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F3" w:rsidRPr="00320FD1" w:rsidRDefault="007863F3" w:rsidP="00F9212A">
      <w:pPr>
        <w:ind w:firstLineChars="100" w:firstLine="44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7863F3" w:rsidRPr="00320FD1" w:rsidRDefault="007863F3" w:rsidP="00320FD1">
      <w:pPr>
        <w:jc w:val="right"/>
        <w:rPr>
          <w:rFonts w:eastAsia="Times New Roman"/>
          <w:sz w:val="24"/>
          <w:szCs w:val="24"/>
          <w:lang w:eastAsia="zh-CN"/>
        </w:rPr>
      </w:pP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日本学生</w:t>
      </w:r>
      <w:r w:rsidRPr="00320FD1">
        <w:rPr>
          <w:rFonts w:eastAsia="Times New Roman"/>
          <w:sz w:val="24"/>
          <w:szCs w:val="24"/>
          <w:lang w:eastAsia="zh-CN"/>
        </w:rPr>
        <w:t xml:space="preserve"> 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石田晶子</w:t>
      </w:r>
    </w:p>
    <w:p w:rsidR="007863F3" w:rsidRPr="00320FD1" w:rsidRDefault="007863F3" w:rsidP="00F9212A">
      <w:pPr>
        <w:ind w:firstLineChars="200" w:firstLine="480"/>
        <w:rPr>
          <w:rFonts w:eastAsia="Times New Roman"/>
          <w:sz w:val="24"/>
          <w:szCs w:val="24"/>
          <w:lang w:eastAsia="zh-CN"/>
        </w:rPr>
      </w:pP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我介绍一下日语的一个单词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失笑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失笑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MS Mincho" w:hint="eastAsia"/>
          <w:sz w:val="24"/>
          <w:szCs w:val="24"/>
          <w:lang w:eastAsia="zh-CN"/>
        </w:rPr>
        <w:t>有两个意思。一个是跟中国的</w:t>
      </w:r>
      <w:r w:rsidRPr="00320FD1">
        <w:rPr>
          <w:rFonts w:ascii="MS Mincho"/>
          <w:sz w:val="24"/>
          <w:szCs w:val="24"/>
          <w:lang w:eastAsia="zh-CN"/>
        </w:rPr>
        <w:t>`</w:t>
      </w:r>
      <w:r w:rsidRPr="00320FD1">
        <w:rPr>
          <w:rFonts w:ascii="MS Mincho" w:hint="eastAsia"/>
          <w:sz w:val="24"/>
          <w:szCs w:val="24"/>
          <w:lang w:eastAsia="zh-CN"/>
        </w:rPr>
        <w:t>失笑</w:t>
      </w:r>
      <w:r w:rsidRPr="00320FD1">
        <w:rPr>
          <w:rFonts w:ascii="MS Mincho"/>
          <w:sz w:val="24"/>
          <w:szCs w:val="24"/>
          <w:lang w:eastAsia="zh-CN"/>
        </w:rPr>
        <w:t>`</w:t>
      </w:r>
      <w:r w:rsidRPr="00320FD1">
        <w:rPr>
          <w:rFonts w:ascii="MS Mincho" w:hint="eastAsia"/>
          <w:sz w:val="24"/>
          <w:szCs w:val="24"/>
          <w:lang w:eastAsia="zh-CN"/>
        </w:rPr>
        <w:t>一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样</w:t>
      </w:r>
      <w:r w:rsidRPr="00320FD1">
        <w:rPr>
          <w:rFonts w:ascii="MS Mincho" w:hint="eastAsia"/>
          <w:sz w:val="24"/>
          <w:szCs w:val="24"/>
          <w:lang w:eastAsia="zh-CN"/>
        </w:rPr>
        <w:t>的意思。第二是，惊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讶</w:t>
      </w:r>
      <w:r w:rsidRPr="00320FD1">
        <w:rPr>
          <w:rFonts w:ascii="MS Mincho" w:hint="eastAsia"/>
          <w:sz w:val="24"/>
          <w:szCs w:val="24"/>
          <w:lang w:eastAsia="zh-CN"/>
        </w:rPr>
        <w:t>的都笑不出来的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意思。可是，现在很多的日本人不认识第一的原来的意思。根据日本文化厅发表的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平成</w:t>
      </w:r>
      <w:r w:rsidRPr="00320FD1">
        <w:rPr>
          <w:rFonts w:eastAsia="Times New Roman"/>
          <w:sz w:val="24"/>
          <w:szCs w:val="24"/>
          <w:lang w:eastAsia="zh-CN"/>
        </w:rPr>
        <w:t>23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年度关于国语的世論調査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，现在的日本人中，使用原来意思的人是</w:t>
      </w:r>
      <w:r w:rsidRPr="00320FD1">
        <w:rPr>
          <w:rFonts w:eastAsia="Times New Roman"/>
          <w:sz w:val="24"/>
          <w:szCs w:val="24"/>
          <w:lang w:eastAsia="zh-CN"/>
        </w:rPr>
        <w:t>27.7%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，使用不原来意思的人是</w:t>
      </w:r>
      <w:r w:rsidRPr="00320FD1">
        <w:rPr>
          <w:rFonts w:eastAsia="Times New Roman"/>
          <w:sz w:val="24"/>
          <w:szCs w:val="24"/>
          <w:lang w:eastAsia="zh-CN"/>
        </w:rPr>
        <w:t>60.4%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。因此这个结果，可以说在日本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失笑</w:t>
      </w:r>
      <w:r w:rsidRPr="00320FD1">
        <w:rPr>
          <w:rFonts w:eastAsia="Times New Roman"/>
          <w:sz w:val="24"/>
          <w:szCs w:val="24"/>
          <w:lang w:eastAsia="zh-CN"/>
        </w:rPr>
        <w:t>`</w:t>
      </w:r>
      <w:r w:rsidRPr="00320FD1">
        <w:rPr>
          <w:rFonts w:ascii="宋体" w:eastAsia="宋体" w:hAnsi="宋体" w:cs="宋体" w:hint="eastAsia"/>
          <w:sz w:val="24"/>
          <w:szCs w:val="24"/>
          <w:lang w:eastAsia="zh-CN"/>
        </w:rPr>
        <w:t>使用办法是随着时代变化的单词。</w:t>
      </w:r>
    </w:p>
    <w:p w:rsidR="007863F3" w:rsidRPr="00320FD1" w:rsidRDefault="007863F3" w:rsidP="00F9212A">
      <w:pPr>
        <w:ind w:firstLineChars="200" w:firstLine="480"/>
        <w:rPr>
          <w:rFonts w:eastAsia="Times New Roman"/>
          <w:sz w:val="24"/>
          <w:szCs w:val="24"/>
          <w:lang w:eastAsia="zh-CN"/>
        </w:rPr>
      </w:pPr>
    </w:p>
    <w:p w:rsidR="007863F3" w:rsidRPr="00DD3035" w:rsidRDefault="007863F3" w:rsidP="00F9212A">
      <w:pPr>
        <w:ind w:firstLineChars="100" w:firstLine="240"/>
        <w:rPr>
          <w:rFonts w:ascii="MS Mincho" w:hAnsi="MS Mincho"/>
          <w:sz w:val="24"/>
          <w:szCs w:val="24"/>
        </w:rPr>
      </w:pPr>
      <w:bookmarkStart w:id="0" w:name="_GoBack"/>
      <w:bookmarkEnd w:id="0"/>
      <w:r w:rsidRPr="00DD3035">
        <w:rPr>
          <w:rFonts w:ascii="MS Mincho" w:hAnsi="MS Mincho" w:cs="宋体" w:hint="eastAsia"/>
          <w:sz w:val="24"/>
          <w:szCs w:val="24"/>
        </w:rPr>
        <w:t>今回私が紹介したいのは、日本語の「失笑」という言葉だ。「失笑」の意味は</w:t>
      </w:r>
      <w:r w:rsidRPr="00DD3035">
        <w:rPr>
          <w:rFonts w:ascii="MS Mincho" w:hAnsi="MS Mincho"/>
          <w:sz w:val="24"/>
          <w:szCs w:val="24"/>
        </w:rPr>
        <w:t>2</w:t>
      </w:r>
      <w:r w:rsidRPr="00DD3035">
        <w:rPr>
          <w:rFonts w:ascii="MS Mincho" w:hAnsi="MS Mincho" w:cs="宋体" w:hint="eastAsia"/>
          <w:sz w:val="24"/>
          <w:szCs w:val="24"/>
        </w:rPr>
        <w:t>つある。一つは、中国の失笑と同じ意味で、もう一つは、笑いも出ないくらいあきれるという意味だ。しかし、現代の多くの日本人は一つ目の本来の意味を知らない。日本の文化庁が発表した平成</w:t>
      </w:r>
      <w:r w:rsidRPr="00DD3035">
        <w:rPr>
          <w:rFonts w:ascii="MS Mincho" w:hAnsi="MS Mincho"/>
          <w:sz w:val="24"/>
          <w:szCs w:val="24"/>
        </w:rPr>
        <w:t>23</w:t>
      </w:r>
      <w:r w:rsidRPr="00DD3035">
        <w:rPr>
          <w:rFonts w:ascii="MS Mincho" w:hAnsi="MS Mincho" w:cs="宋体" w:hint="eastAsia"/>
          <w:sz w:val="24"/>
          <w:szCs w:val="24"/>
        </w:rPr>
        <w:t>年度「国語に関する世論調査」では、本来の意味とされる「こらえ切れず吹き出して笑う」で使う人が</w:t>
      </w:r>
      <w:r w:rsidRPr="00DD3035">
        <w:rPr>
          <w:rFonts w:ascii="MS Mincho" w:hAnsi="MS Mincho"/>
          <w:sz w:val="24"/>
          <w:szCs w:val="24"/>
        </w:rPr>
        <w:t>27.7</w:t>
      </w:r>
      <w:r w:rsidRPr="00DD3035">
        <w:rPr>
          <w:rFonts w:ascii="MS Mincho" w:hAnsi="MS Mincho" w:cs="宋体" w:hint="eastAsia"/>
          <w:sz w:val="24"/>
          <w:szCs w:val="24"/>
        </w:rPr>
        <w:t>パーセント、本来の意味ではない「笑いも出ないくらいあきれる」で使う人が</w:t>
      </w:r>
      <w:r w:rsidRPr="00DD3035">
        <w:rPr>
          <w:rFonts w:ascii="MS Mincho" w:hAnsi="MS Mincho"/>
          <w:sz w:val="24"/>
          <w:szCs w:val="24"/>
        </w:rPr>
        <w:t>60.4</w:t>
      </w:r>
      <w:r w:rsidRPr="00DD3035">
        <w:rPr>
          <w:rFonts w:ascii="MS Mincho" w:hAnsi="MS Mincho" w:cs="宋体" w:hint="eastAsia"/>
          <w:sz w:val="24"/>
          <w:szCs w:val="24"/>
        </w:rPr>
        <w:t>パーセントであった。以上のように、この「失笑」という言葉は時代と共に意味が変化したものと言える。</w:t>
      </w:r>
    </w:p>
    <w:p w:rsidR="007863F3" w:rsidRPr="00B47C6E" w:rsidRDefault="007863F3" w:rsidP="00F9212A">
      <w:pPr>
        <w:ind w:firstLineChars="200" w:firstLine="420"/>
        <w:rPr>
          <w:rFonts w:eastAsia="Times New Roman"/>
        </w:rPr>
      </w:pPr>
    </w:p>
    <w:sectPr w:rsidR="007863F3" w:rsidRPr="00B47C6E" w:rsidSect="00163C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3F3" w:rsidRDefault="007863F3">
      <w:r>
        <w:separator/>
      </w:r>
    </w:p>
  </w:endnote>
  <w:endnote w:type="continuationSeparator" w:id="0">
    <w:p w:rsidR="007863F3" w:rsidRDefault="00786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3F3" w:rsidRDefault="007863F3">
      <w:r>
        <w:separator/>
      </w:r>
    </w:p>
  </w:footnote>
  <w:footnote w:type="continuationSeparator" w:id="0">
    <w:p w:rsidR="007863F3" w:rsidRDefault="00786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 w:rsidP="00320FD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3" w:rsidRDefault="007863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7B2"/>
    <w:rsid w:val="000008F9"/>
    <w:rsid w:val="00000B67"/>
    <w:rsid w:val="00003D4C"/>
    <w:rsid w:val="00005EE5"/>
    <w:rsid w:val="0001056D"/>
    <w:rsid w:val="00010F75"/>
    <w:rsid w:val="0001262E"/>
    <w:rsid w:val="00015365"/>
    <w:rsid w:val="0001724C"/>
    <w:rsid w:val="00024357"/>
    <w:rsid w:val="00024C4D"/>
    <w:rsid w:val="00025DD5"/>
    <w:rsid w:val="0002621F"/>
    <w:rsid w:val="0002627A"/>
    <w:rsid w:val="00027524"/>
    <w:rsid w:val="00032B5E"/>
    <w:rsid w:val="00035574"/>
    <w:rsid w:val="000413AE"/>
    <w:rsid w:val="00043BF2"/>
    <w:rsid w:val="00046428"/>
    <w:rsid w:val="000536B2"/>
    <w:rsid w:val="0005492A"/>
    <w:rsid w:val="00055868"/>
    <w:rsid w:val="000603AC"/>
    <w:rsid w:val="00060C71"/>
    <w:rsid w:val="00060F4F"/>
    <w:rsid w:val="0006289E"/>
    <w:rsid w:val="00063A28"/>
    <w:rsid w:val="00065EC9"/>
    <w:rsid w:val="0007113D"/>
    <w:rsid w:val="000727A0"/>
    <w:rsid w:val="000764D3"/>
    <w:rsid w:val="00082B30"/>
    <w:rsid w:val="0008502C"/>
    <w:rsid w:val="000857A2"/>
    <w:rsid w:val="00086B36"/>
    <w:rsid w:val="00087001"/>
    <w:rsid w:val="0009037D"/>
    <w:rsid w:val="00091C82"/>
    <w:rsid w:val="000921EE"/>
    <w:rsid w:val="000971E4"/>
    <w:rsid w:val="000A0B3B"/>
    <w:rsid w:val="000A2282"/>
    <w:rsid w:val="000A3B5A"/>
    <w:rsid w:val="000A73DC"/>
    <w:rsid w:val="000B2D9B"/>
    <w:rsid w:val="000B3058"/>
    <w:rsid w:val="000B449E"/>
    <w:rsid w:val="000B4C99"/>
    <w:rsid w:val="000B517E"/>
    <w:rsid w:val="000B5695"/>
    <w:rsid w:val="000B5F0F"/>
    <w:rsid w:val="000C0594"/>
    <w:rsid w:val="000C0C79"/>
    <w:rsid w:val="000C5F1C"/>
    <w:rsid w:val="000C76F7"/>
    <w:rsid w:val="000E1B43"/>
    <w:rsid w:val="000E3403"/>
    <w:rsid w:val="000E6BF9"/>
    <w:rsid w:val="000E7721"/>
    <w:rsid w:val="000F49C4"/>
    <w:rsid w:val="0010246E"/>
    <w:rsid w:val="001029B7"/>
    <w:rsid w:val="00103C87"/>
    <w:rsid w:val="00103CA8"/>
    <w:rsid w:val="0010442C"/>
    <w:rsid w:val="001047F9"/>
    <w:rsid w:val="00110CFF"/>
    <w:rsid w:val="00112109"/>
    <w:rsid w:val="001126C1"/>
    <w:rsid w:val="00112FD5"/>
    <w:rsid w:val="001162A1"/>
    <w:rsid w:val="00121764"/>
    <w:rsid w:val="00122A3C"/>
    <w:rsid w:val="0012586D"/>
    <w:rsid w:val="00125D2E"/>
    <w:rsid w:val="00127873"/>
    <w:rsid w:val="00130EBF"/>
    <w:rsid w:val="00131E27"/>
    <w:rsid w:val="001349D1"/>
    <w:rsid w:val="001378FB"/>
    <w:rsid w:val="001431A5"/>
    <w:rsid w:val="00146207"/>
    <w:rsid w:val="00147DDC"/>
    <w:rsid w:val="00150724"/>
    <w:rsid w:val="00153E79"/>
    <w:rsid w:val="00153E90"/>
    <w:rsid w:val="001540C3"/>
    <w:rsid w:val="00154F07"/>
    <w:rsid w:val="0015686E"/>
    <w:rsid w:val="00163C11"/>
    <w:rsid w:val="001642C3"/>
    <w:rsid w:val="0016687D"/>
    <w:rsid w:val="001701E5"/>
    <w:rsid w:val="001703E3"/>
    <w:rsid w:val="0017558B"/>
    <w:rsid w:val="00177045"/>
    <w:rsid w:val="00182848"/>
    <w:rsid w:val="00184740"/>
    <w:rsid w:val="0018478E"/>
    <w:rsid w:val="001848D4"/>
    <w:rsid w:val="00185296"/>
    <w:rsid w:val="001867E4"/>
    <w:rsid w:val="0018744A"/>
    <w:rsid w:val="00187CD2"/>
    <w:rsid w:val="001917D2"/>
    <w:rsid w:val="001928AF"/>
    <w:rsid w:val="001929F9"/>
    <w:rsid w:val="00194EAC"/>
    <w:rsid w:val="0019515A"/>
    <w:rsid w:val="001A0B0C"/>
    <w:rsid w:val="001A1938"/>
    <w:rsid w:val="001A1D9F"/>
    <w:rsid w:val="001A3448"/>
    <w:rsid w:val="001A5E99"/>
    <w:rsid w:val="001A787A"/>
    <w:rsid w:val="001B2981"/>
    <w:rsid w:val="001C0468"/>
    <w:rsid w:val="001C5C72"/>
    <w:rsid w:val="001C6FDB"/>
    <w:rsid w:val="001C7ECB"/>
    <w:rsid w:val="001D022D"/>
    <w:rsid w:val="001D1C8D"/>
    <w:rsid w:val="001D5671"/>
    <w:rsid w:val="001D6BAD"/>
    <w:rsid w:val="001E1851"/>
    <w:rsid w:val="001E2606"/>
    <w:rsid w:val="001E29E8"/>
    <w:rsid w:val="001E3029"/>
    <w:rsid w:val="001F12AB"/>
    <w:rsid w:val="001F27AB"/>
    <w:rsid w:val="001F6CCA"/>
    <w:rsid w:val="00200710"/>
    <w:rsid w:val="002011F8"/>
    <w:rsid w:val="00202E24"/>
    <w:rsid w:val="002055E6"/>
    <w:rsid w:val="00211221"/>
    <w:rsid w:val="00214602"/>
    <w:rsid w:val="00214A11"/>
    <w:rsid w:val="0021524C"/>
    <w:rsid w:val="00215405"/>
    <w:rsid w:val="002225D0"/>
    <w:rsid w:val="0022454C"/>
    <w:rsid w:val="00224579"/>
    <w:rsid w:val="00224FDD"/>
    <w:rsid w:val="002254EB"/>
    <w:rsid w:val="002271A2"/>
    <w:rsid w:val="00230DC3"/>
    <w:rsid w:val="00236300"/>
    <w:rsid w:val="002374D7"/>
    <w:rsid w:val="00237944"/>
    <w:rsid w:val="00240D18"/>
    <w:rsid w:val="0024242B"/>
    <w:rsid w:val="002424FD"/>
    <w:rsid w:val="00243A7C"/>
    <w:rsid w:val="00243A7F"/>
    <w:rsid w:val="00243D85"/>
    <w:rsid w:val="00243E44"/>
    <w:rsid w:val="002451B0"/>
    <w:rsid w:val="00246229"/>
    <w:rsid w:val="002475CA"/>
    <w:rsid w:val="00250B53"/>
    <w:rsid w:val="00250CC3"/>
    <w:rsid w:val="00251174"/>
    <w:rsid w:val="00256A5E"/>
    <w:rsid w:val="00261142"/>
    <w:rsid w:val="0026334E"/>
    <w:rsid w:val="00263409"/>
    <w:rsid w:val="00263B57"/>
    <w:rsid w:val="00263E44"/>
    <w:rsid w:val="0026494C"/>
    <w:rsid w:val="002705C1"/>
    <w:rsid w:val="002727B9"/>
    <w:rsid w:val="00285E09"/>
    <w:rsid w:val="0029365A"/>
    <w:rsid w:val="00293A5F"/>
    <w:rsid w:val="00296C5B"/>
    <w:rsid w:val="00296E17"/>
    <w:rsid w:val="00297398"/>
    <w:rsid w:val="0029794D"/>
    <w:rsid w:val="002A037E"/>
    <w:rsid w:val="002A15FE"/>
    <w:rsid w:val="002A5138"/>
    <w:rsid w:val="002A5335"/>
    <w:rsid w:val="002A5FBC"/>
    <w:rsid w:val="002B2F48"/>
    <w:rsid w:val="002B37D0"/>
    <w:rsid w:val="002B401D"/>
    <w:rsid w:val="002B58D0"/>
    <w:rsid w:val="002C2588"/>
    <w:rsid w:val="002C42C3"/>
    <w:rsid w:val="002C7636"/>
    <w:rsid w:val="002D1630"/>
    <w:rsid w:val="002D2269"/>
    <w:rsid w:val="002D7070"/>
    <w:rsid w:val="002D7AC0"/>
    <w:rsid w:val="002D7CAA"/>
    <w:rsid w:val="002D7DCB"/>
    <w:rsid w:val="002E05E9"/>
    <w:rsid w:val="002E3222"/>
    <w:rsid w:val="002F0271"/>
    <w:rsid w:val="002F1C64"/>
    <w:rsid w:val="002F4EE9"/>
    <w:rsid w:val="002F6802"/>
    <w:rsid w:val="00301FF5"/>
    <w:rsid w:val="00303762"/>
    <w:rsid w:val="0030723D"/>
    <w:rsid w:val="00307C0B"/>
    <w:rsid w:val="00315469"/>
    <w:rsid w:val="0031753F"/>
    <w:rsid w:val="00320789"/>
    <w:rsid w:val="00320FD1"/>
    <w:rsid w:val="00322571"/>
    <w:rsid w:val="00325A03"/>
    <w:rsid w:val="0032605A"/>
    <w:rsid w:val="00326BED"/>
    <w:rsid w:val="00326DAE"/>
    <w:rsid w:val="00334DEB"/>
    <w:rsid w:val="00335083"/>
    <w:rsid w:val="0033792A"/>
    <w:rsid w:val="0034314D"/>
    <w:rsid w:val="00345D86"/>
    <w:rsid w:val="003561F8"/>
    <w:rsid w:val="00356BFE"/>
    <w:rsid w:val="0035780C"/>
    <w:rsid w:val="003614B1"/>
    <w:rsid w:val="00361AC7"/>
    <w:rsid w:val="00362330"/>
    <w:rsid w:val="00363406"/>
    <w:rsid w:val="00363C2F"/>
    <w:rsid w:val="00364B4C"/>
    <w:rsid w:val="003663C6"/>
    <w:rsid w:val="00371272"/>
    <w:rsid w:val="003717FE"/>
    <w:rsid w:val="00372A79"/>
    <w:rsid w:val="00373447"/>
    <w:rsid w:val="003734C5"/>
    <w:rsid w:val="0037476B"/>
    <w:rsid w:val="00386193"/>
    <w:rsid w:val="00386453"/>
    <w:rsid w:val="00392084"/>
    <w:rsid w:val="0039214B"/>
    <w:rsid w:val="00392A61"/>
    <w:rsid w:val="00393153"/>
    <w:rsid w:val="0039696F"/>
    <w:rsid w:val="00396CD0"/>
    <w:rsid w:val="003A08A7"/>
    <w:rsid w:val="003A3036"/>
    <w:rsid w:val="003A3CE9"/>
    <w:rsid w:val="003A3F9F"/>
    <w:rsid w:val="003A4E5C"/>
    <w:rsid w:val="003A4F88"/>
    <w:rsid w:val="003A783B"/>
    <w:rsid w:val="003B0EAF"/>
    <w:rsid w:val="003B4AE3"/>
    <w:rsid w:val="003B4EE1"/>
    <w:rsid w:val="003B735A"/>
    <w:rsid w:val="003C0B1E"/>
    <w:rsid w:val="003C1FC1"/>
    <w:rsid w:val="003C306B"/>
    <w:rsid w:val="003C55F2"/>
    <w:rsid w:val="003C7022"/>
    <w:rsid w:val="003C78A4"/>
    <w:rsid w:val="003C7FD1"/>
    <w:rsid w:val="003D072E"/>
    <w:rsid w:val="003D20CD"/>
    <w:rsid w:val="003D219A"/>
    <w:rsid w:val="003D230F"/>
    <w:rsid w:val="003D3644"/>
    <w:rsid w:val="003E20F9"/>
    <w:rsid w:val="003E216A"/>
    <w:rsid w:val="003E294F"/>
    <w:rsid w:val="003E2E87"/>
    <w:rsid w:val="003E6579"/>
    <w:rsid w:val="003E7DF5"/>
    <w:rsid w:val="003F13D2"/>
    <w:rsid w:val="003F1F95"/>
    <w:rsid w:val="003F37CB"/>
    <w:rsid w:val="003F47F7"/>
    <w:rsid w:val="003F4EA9"/>
    <w:rsid w:val="003F4FBC"/>
    <w:rsid w:val="003F5BF2"/>
    <w:rsid w:val="003F5EA3"/>
    <w:rsid w:val="003F6817"/>
    <w:rsid w:val="003F783E"/>
    <w:rsid w:val="00400754"/>
    <w:rsid w:val="00403389"/>
    <w:rsid w:val="00403B68"/>
    <w:rsid w:val="00404505"/>
    <w:rsid w:val="00405136"/>
    <w:rsid w:val="004055AF"/>
    <w:rsid w:val="004062BC"/>
    <w:rsid w:val="00410FAC"/>
    <w:rsid w:val="00413200"/>
    <w:rsid w:val="00414AD3"/>
    <w:rsid w:val="0042144D"/>
    <w:rsid w:val="00421A01"/>
    <w:rsid w:val="0042263D"/>
    <w:rsid w:val="00432C09"/>
    <w:rsid w:val="00443C2A"/>
    <w:rsid w:val="00443D02"/>
    <w:rsid w:val="004460B4"/>
    <w:rsid w:val="004472B0"/>
    <w:rsid w:val="00447FEE"/>
    <w:rsid w:val="00450449"/>
    <w:rsid w:val="0045397C"/>
    <w:rsid w:val="0045487C"/>
    <w:rsid w:val="0045560B"/>
    <w:rsid w:val="0045736A"/>
    <w:rsid w:val="004578B5"/>
    <w:rsid w:val="00457BB4"/>
    <w:rsid w:val="00460507"/>
    <w:rsid w:val="00465EB5"/>
    <w:rsid w:val="00466B16"/>
    <w:rsid w:val="00470369"/>
    <w:rsid w:val="00472632"/>
    <w:rsid w:val="00473561"/>
    <w:rsid w:val="00473820"/>
    <w:rsid w:val="004743DB"/>
    <w:rsid w:val="00476815"/>
    <w:rsid w:val="00476E0F"/>
    <w:rsid w:val="00481BF1"/>
    <w:rsid w:val="0048245B"/>
    <w:rsid w:val="00483184"/>
    <w:rsid w:val="004833CB"/>
    <w:rsid w:val="0048466B"/>
    <w:rsid w:val="00484B96"/>
    <w:rsid w:val="004903DD"/>
    <w:rsid w:val="00492A93"/>
    <w:rsid w:val="004931ED"/>
    <w:rsid w:val="00495C7A"/>
    <w:rsid w:val="004A0B20"/>
    <w:rsid w:val="004A22BF"/>
    <w:rsid w:val="004A6186"/>
    <w:rsid w:val="004A79BA"/>
    <w:rsid w:val="004A7C95"/>
    <w:rsid w:val="004B10BC"/>
    <w:rsid w:val="004B1259"/>
    <w:rsid w:val="004B1B23"/>
    <w:rsid w:val="004B6FD9"/>
    <w:rsid w:val="004B7044"/>
    <w:rsid w:val="004C0323"/>
    <w:rsid w:val="004C20D6"/>
    <w:rsid w:val="004C3EA4"/>
    <w:rsid w:val="004C404D"/>
    <w:rsid w:val="004C4AF0"/>
    <w:rsid w:val="004C6B1C"/>
    <w:rsid w:val="004C6C9D"/>
    <w:rsid w:val="004D1843"/>
    <w:rsid w:val="004D2BD5"/>
    <w:rsid w:val="004D3566"/>
    <w:rsid w:val="004D5AC4"/>
    <w:rsid w:val="004E1E81"/>
    <w:rsid w:val="004E1F0E"/>
    <w:rsid w:val="004E2375"/>
    <w:rsid w:val="004E2741"/>
    <w:rsid w:val="004E305E"/>
    <w:rsid w:val="004E6710"/>
    <w:rsid w:val="004E71F7"/>
    <w:rsid w:val="004F3D20"/>
    <w:rsid w:val="004F3DF3"/>
    <w:rsid w:val="004F3F2C"/>
    <w:rsid w:val="004F709F"/>
    <w:rsid w:val="004F7684"/>
    <w:rsid w:val="00501697"/>
    <w:rsid w:val="00507B1F"/>
    <w:rsid w:val="005106AB"/>
    <w:rsid w:val="00517B54"/>
    <w:rsid w:val="00517E15"/>
    <w:rsid w:val="005234D0"/>
    <w:rsid w:val="00524445"/>
    <w:rsid w:val="00527FF9"/>
    <w:rsid w:val="005309B5"/>
    <w:rsid w:val="00530D93"/>
    <w:rsid w:val="005325D0"/>
    <w:rsid w:val="00534F67"/>
    <w:rsid w:val="00537688"/>
    <w:rsid w:val="00541E1C"/>
    <w:rsid w:val="00542D5B"/>
    <w:rsid w:val="0054479A"/>
    <w:rsid w:val="00547420"/>
    <w:rsid w:val="00550621"/>
    <w:rsid w:val="00553562"/>
    <w:rsid w:val="0055581C"/>
    <w:rsid w:val="0055634F"/>
    <w:rsid w:val="00557717"/>
    <w:rsid w:val="0056133B"/>
    <w:rsid w:val="00561EBB"/>
    <w:rsid w:val="0056296E"/>
    <w:rsid w:val="00564C46"/>
    <w:rsid w:val="00566001"/>
    <w:rsid w:val="00567BB0"/>
    <w:rsid w:val="005716C0"/>
    <w:rsid w:val="005732FF"/>
    <w:rsid w:val="00574696"/>
    <w:rsid w:val="0057545B"/>
    <w:rsid w:val="00583F0C"/>
    <w:rsid w:val="00587BA8"/>
    <w:rsid w:val="00591639"/>
    <w:rsid w:val="00592E5C"/>
    <w:rsid w:val="00594217"/>
    <w:rsid w:val="0059465D"/>
    <w:rsid w:val="0059494A"/>
    <w:rsid w:val="00594961"/>
    <w:rsid w:val="00596B8D"/>
    <w:rsid w:val="005A0324"/>
    <w:rsid w:val="005A0D43"/>
    <w:rsid w:val="005A4770"/>
    <w:rsid w:val="005A66BB"/>
    <w:rsid w:val="005B08F4"/>
    <w:rsid w:val="005B147C"/>
    <w:rsid w:val="005B14C7"/>
    <w:rsid w:val="005B4A9A"/>
    <w:rsid w:val="005B6165"/>
    <w:rsid w:val="005B644E"/>
    <w:rsid w:val="005B6848"/>
    <w:rsid w:val="005B6A18"/>
    <w:rsid w:val="005C0956"/>
    <w:rsid w:val="005C0BF0"/>
    <w:rsid w:val="005C2289"/>
    <w:rsid w:val="005C24B4"/>
    <w:rsid w:val="005C25A4"/>
    <w:rsid w:val="005C304D"/>
    <w:rsid w:val="005C3085"/>
    <w:rsid w:val="005C57DB"/>
    <w:rsid w:val="005C63B4"/>
    <w:rsid w:val="005C7BF0"/>
    <w:rsid w:val="005D226D"/>
    <w:rsid w:val="005D356C"/>
    <w:rsid w:val="005D487F"/>
    <w:rsid w:val="005D5729"/>
    <w:rsid w:val="005D62B7"/>
    <w:rsid w:val="005D6490"/>
    <w:rsid w:val="005E1BC7"/>
    <w:rsid w:val="005E731D"/>
    <w:rsid w:val="005E761D"/>
    <w:rsid w:val="005F7F64"/>
    <w:rsid w:val="006072CC"/>
    <w:rsid w:val="00610DAF"/>
    <w:rsid w:val="00614CDE"/>
    <w:rsid w:val="006238E4"/>
    <w:rsid w:val="006334D2"/>
    <w:rsid w:val="0063441B"/>
    <w:rsid w:val="00634801"/>
    <w:rsid w:val="00637E4E"/>
    <w:rsid w:val="00637EEE"/>
    <w:rsid w:val="006421D2"/>
    <w:rsid w:val="006423B6"/>
    <w:rsid w:val="00642CC3"/>
    <w:rsid w:val="00644589"/>
    <w:rsid w:val="00644F1F"/>
    <w:rsid w:val="00652462"/>
    <w:rsid w:val="00654BD0"/>
    <w:rsid w:val="006556B4"/>
    <w:rsid w:val="00656368"/>
    <w:rsid w:val="00656A90"/>
    <w:rsid w:val="00657810"/>
    <w:rsid w:val="00660659"/>
    <w:rsid w:val="00661C2E"/>
    <w:rsid w:val="006641E4"/>
    <w:rsid w:val="006653CC"/>
    <w:rsid w:val="00665B17"/>
    <w:rsid w:val="006716F1"/>
    <w:rsid w:val="0068422C"/>
    <w:rsid w:val="006905FE"/>
    <w:rsid w:val="00692D3C"/>
    <w:rsid w:val="006A1484"/>
    <w:rsid w:val="006A1EB6"/>
    <w:rsid w:val="006A578B"/>
    <w:rsid w:val="006B0991"/>
    <w:rsid w:val="006B2234"/>
    <w:rsid w:val="006B5242"/>
    <w:rsid w:val="006B5E78"/>
    <w:rsid w:val="006C0C84"/>
    <w:rsid w:val="006C2086"/>
    <w:rsid w:val="006C2661"/>
    <w:rsid w:val="006C34D1"/>
    <w:rsid w:val="006C4EF1"/>
    <w:rsid w:val="006C593A"/>
    <w:rsid w:val="006C72D4"/>
    <w:rsid w:val="006C742D"/>
    <w:rsid w:val="006C759C"/>
    <w:rsid w:val="006D1539"/>
    <w:rsid w:val="006D19F3"/>
    <w:rsid w:val="006D3E0D"/>
    <w:rsid w:val="006D3F83"/>
    <w:rsid w:val="006D77D6"/>
    <w:rsid w:val="006E100D"/>
    <w:rsid w:val="006E5922"/>
    <w:rsid w:val="006F3727"/>
    <w:rsid w:val="006F4692"/>
    <w:rsid w:val="006F5EA1"/>
    <w:rsid w:val="00702045"/>
    <w:rsid w:val="00703660"/>
    <w:rsid w:val="00704E64"/>
    <w:rsid w:val="00706D55"/>
    <w:rsid w:val="007106FB"/>
    <w:rsid w:val="0071411A"/>
    <w:rsid w:val="00715220"/>
    <w:rsid w:val="007179AE"/>
    <w:rsid w:val="00726822"/>
    <w:rsid w:val="007305DE"/>
    <w:rsid w:val="00730D90"/>
    <w:rsid w:val="00731DD9"/>
    <w:rsid w:val="00732ADA"/>
    <w:rsid w:val="00732C29"/>
    <w:rsid w:val="00732CB4"/>
    <w:rsid w:val="00733E7F"/>
    <w:rsid w:val="00735BA8"/>
    <w:rsid w:val="00736616"/>
    <w:rsid w:val="00736AB2"/>
    <w:rsid w:val="00737AD6"/>
    <w:rsid w:val="00740DFC"/>
    <w:rsid w:val="00741759"/>
    <w:rsid w:val="00743F9A"/>
    <w:rsid w:val="00746570"/>
    <w:rsid w:val="00747D15"/>
    <w:rsid w:val="00750BC6"/>
    <w:rsid w:val="00752036"/>
    <w:rsid w:val="007553A2"/>
    <w:rsid w:val="007553BC"/>
    <w:rsid w:val="00755584"/>
    <w:rsid w:val="00756655"/>
    <w:rsid w:val="007606CB"/>
    <w:rsid w:val="0076197C"/>
    <w:rsid w:val="007623EE"/>
    <w:rsid w:val="00762CE4"/>
    <w:rsid w:val="00764303"/>
    <w:rsid w:val="00765DF8"/>
    <w:rsid w:val="00767CB4"/>
    <w:rsid w:val="0078051F"/>
    <w:rsid w:val="00783F56"/>
    <w:rsid w:val="007842CA"/>
    <w:rsid w:val="00784612"/>
    <w:rsid w:val="00784A38"/>
    <w:rsid w:val="007863F3"/>
    <w:rsid w:val="00793370"/>
    <w:rsid w:val="007955B0"/>
    <w:rsid w:val="00795CEC"/>
    <w:rsid w:val="00796DAB"/>
    <w:rsid w:val="0079716A"/>
    <w:rsid w:val="007A02A3"/>
    <w:rsid w:val="007A0325"/>
    <w:rsid w:val="007A0D6B"/>
    <w:rsid w:val="007A294C"/>
    <w:rsid w:val="007A31CC"/>
    <w:rsid w:val="007A4935"/>
    <w:rsid w:val="007B0D39"/>
    <w:rsid w:val="007B36FE"/>
    <w:rsid w:val="007B71DE"/>
    <w:rsid w:val="007C514F"/>
    <w:rsid w:val="007C6AE7"/>
    <w:rsid w:val="007C6AF2"/>
    <w:rsid w:val="007C6C13"/>
    <w:rsid w:val="007D026C"/>
    <w:rsid w:val="007D11FF"/>
    <w:rsid w:val="007D67A7"/>
    <w:rsid w:val="007D71FE"/>
    <w:rsid w:val="007E7BD4"/>
    <w:rsid w:val="007F0C9E"/>
    <w:rsid w:val="007F4349"/>
    <w:rsid w:val="007F5717"/>
    <w:rsid w:val="00804609"/>
    <w:rsid w:val="00810E78"/>
    <w:rsid w:val="0081185A"/>
    <w:rsid w:val="00816741"/>
    <w:rsid w:val="00821006"/>
    <w:rsid w:val="008217A8"/>
    <w:rsid w:val="00822660"/>
    <w:rsid w:val="008251CD"/>
    <w:rsid w:val="00825722"/>
    <w:rsid w:val="00831AF6"/>
    <w:rsid w:val="00831B14"/>
    <w:rsid w:val="00831D32"/>
    <w:rsid w:val="00834BD7"/>
    <w:rsid w:val="00844679"/>
    <w:rsid w:val="008466D4"/>
    <w:rsid w:val="00851053"/>
    <w:rsid w:val="0085204C"/>
    <w:rsid w:val="008548EF"/>
    <w:rsid w:val="0085594A"/>
    <w:rsid w:val="00857B7A"/>
    <w:rsid w:val="00861531"/>
    <w:rsid w:val="00862836"/>
    <w:rsid w:val="00863BEA"/>
    <w:rsid w:val="00864151"/>
    <w:rsid w:val="00864E71"/>
    <w:rsid w:val="00866A90"/>
    <w:rsid w:val="00866DE6"/>
    <w:rsid w:val="00870975"/>
    <w:rsid w:val="008757CF"/>
    <w:rsid w:val="008765F1"/>
    <w:rsid w:val="00882EAC"/>
    <w:rsid w:val="0088585D"/>
    <w:rsid w:val="00886DAB"/>
    <w:rsid w:val="00891497"/>
    <w:rsid w:val="00894723"/>
    <w:rsid w:val="008979DF"/>
    <w:rsid w:val="008A3B75"/>
    <w:rsid w:val="008A4B48"/>
    <w:rsid w:val="008A4F0D"/>
    <w:rsid w:val="008A55CA"/>
    <w:rsid w:val="008B0EEF"/>
    <w:rsid w:val="008B28A1"/>
    <w:rsid w:val="008B60AD"/>
    <w:rsid w:val="008B6FAC"/>
    <w:rsid w:val="008B796C"/>
    <w:rsid w:val="008C53CC"/>
    <w:rsid w:val="008C763E"/>
    <w:rsid w:val="008D23AC"/>
    <w:rsid w:val="008D4A41"/>
    <w:rsid w:val="008D54AB"/>
    <w:rsid w:val="008D5AEC"/>
    <w:rsid w:val="008E16AF"/>
    <w:rsid w:val="008E23C0"/>
    <w:rsid w:val="008E31F8"/>
    <w:rsid w:val="008E3460"/>
    <w:rsid w:val="008E5E33"/>
    <w:rsid w:val="008F10DD"/>
    <w:rsid w:val="008F265C"/>
    <w:rsid w:val="008F3596"/>
    <w:rsid w:val="008F6E59"/>
    <w:rsid w:val="0090088D"/>
    <w:rsid w:val="0090124C"/>
    <w:rsid w:val="00902905"/>
    <w:rsid w:val="00903543"/>
    <w:rsid w:val="00903A26"/>
    <w:rsid w:val="0090450E"/>
    <w:rsid w:val="00911122"/>
    <w:rsid w:val="009111E3"/>
    <w:rsid w:val="00915C62"/>
    <w:rsid w:val="00922560"/>
    <w:rsid w:val="00924264"/>
    <w:rsid w:val="00925A26"/>
    <w:rsid w:val="009264AA"/>
    <w:rsid w:val="00931222"/>
    <w:rsid w:val="00936EBE"/>
    <w:rsid w:val="00937B62"/>
    <w:rsid w:val="009412D0"/>
    <w:rsid w:val="00942092"/>
    <w:rsid w:val="00943C17"/>
    <w:rsid w:val="00943D14"/>
    <w:rsid w:val="00946042"/>
    <w:rsid w:val="00952C9E"/>
    <w:rsid w:val="00953B09"/>
    <w:rsid w:val="009546E4"/>
    <w:rsid w:val="0095562C"/>
    <w:rsid w:val="0096025E"/>
    <w:rsid w:val="0096230C"/>
    <w:rsid w:val="00962E60"/>
    <w:rsid w:val="00964B01"/>
    <w:rsid w:val="00967489"/>
    <w:rsid w:val="00971012"/>
    <w:rsid w:val="00971FA9"/>
    <w:rsid w:val="00974D5A"/>
    <w:rsid w:val="0097510A"/>
    <w:rsid w:val="00975B1A"/>
    <w:rsid w:val="00976265"/>
    <w:rsid w:val="00976722"/>
    <w:rsid w:val="0098213B"/>
    <w:rsid w:val="00982E26"/>
    <w:rsid w:val="00985D70"/>
    <w:rsid w:val="00990355"/>
    <w:rsid w:val="00992BCD"/>
    <w:rsid w:val="0099538F"/>
    <w:rsid w:val="00997357"/>
    <w:rsid w:val="009A09AA"/>
    <w:rsid w:val="009A4492"/>
    <w:rsid w:val="009A59A6"/>
    <w:rsid w:val="009A65BD"/>
    <w:rsid w:val="009A744C"/>
    <w:rsid w:val="009B0583"/>
    <w:rsid w:val="009B0899"/>
    <w:rsid w:val="009B0A97"/>
    <w:rsid w:val="009B1637"/>
    <w:rsid w:val="009B3761"/>
    <w:rsid w:val="009B3940"/>
    <w:rsid w:val="009B6138"/>
    <w:rsid w:val="009B62CD"/>
    <w:rsid w:val="009C1A04"/>
    <w:rsid w:val="009C275A"/>
    <w:rsid w:val="009C3C9E"/>
    <w:rsid w:val="009C6AC8"/>
    <w:rsid w:val="009D0C6B"/>
    <w:rsid w:val="009D593C"/>
    <w:rsid w:val="009E05CC"/>
    <w:rsid w:val="009E1A0D"/>
    <w:rsid w:val="009E2B0E"/>
    <w:rsid w:val="009E4872"/>
    <w:rsid w:val="009E6DAD"/>
    <w:rsid w:val="009E6E91"/>
    <w:rsid w:val="009E7179"/>
    <w:rsid w:val="009F1032"/>
    <w:rsid w:val="009F22B9"/>
    <w:rsid w:val="009F42E3"/>
    <w:rsid w:val="009F497A"/>
    <w:rsid w:val="009F50EF"/>
    <w:rsid w:val="009F54A5"/>
    <w:rsid w:val="009F5A9C"/>
    <w:rsid w:val="009F6B60"/>
    <w:rsid w:val="00A01C25"/>
    <w:rsid w:val="00A02CA0"/>
    <w:rsid w:val="00A059F3"/>
    <w:rsid w:val="00A0762C"/>
    <w:rsid w:val="00A11FBE"/>
    <w:rsid w:val="00A1262E"/>
    <w:rsid w:val="00A129E4"/>
    <w:rsid w:val="00A14E0B"/>
    <w:rsid w:val="00A170B6"/>
    <w:rsid w:val="00A26A4A"/>
    <w:rsid w:val="00A26AC2"/>
    <w:rsid w:val="00A301F0"/>
    <w:rsid w:val="00A34EDF"/>
    <w:rsid w:val="00A37FF5"/>
    <w:rsid w:val="00A40644"/>
    <w:rsid w:val="00A416B6"/>
    <w:rsid w:val="00A44C6A"/>
    <w:rsid w:val="00A50317"/>
    <w:rsid w:val="00A50ADE"/>
    <w:rsid w:val="00A5242A"/>
    <w:rsid w:val="00A5259B"/>
    <w:rsid w:val="00A52A1A"/>
    <w:rsid w:val="00A541A2"/>
    <w:rsid w:val="00A54524"/>
    <w:rsid w:val="00A54CC4"/>
    <w:rsid w:val="00A54E43"/>
    <w:rsid w:val="00A55D56"/>
    <w:rsid w:val="00A567BA"/>
    <w:rsid w:val="00A57BB3"/>
    <w:rsid w:val="00A60437"/>
    <w:rsid w:val="00A646CC"/>
    <w:rsid w:val="00A70843"/>
    <w:rsid w:val="00A71553"/>
    <w:rsid w:val="00A72347"/>
    <w:rsid w:val="00A73B37"/>
    <w:rsid w:val="00A746AE"/>
    <w:rsid w:val="00A74C2A"/>
    <w:rsid w:val="00A74ED1"/>
    <w:rsid w:val="00A757B0"/>
    <w:rsid w:val="00A76850"/>
    <w:rsid w:val="00A8107A"/>
    <w:rsid w:val="00A85F0D"/>
    <w:rsid w:val="00A86587"/>
    <w:rsid w:val="00A9047D"/>
    <w:rsid w:val="00A90EF9"/>
    <w:rsid w:val="00A9387B"/>
    <w:rsid w:val="00AA2489"/>
    <w:rsid w:val="00AA3C3B"/>
    <w:rsid w:val="00AA7B34"/>
    <w:rsid w:val="00AB3630"/>
    <w:rsid w:val="00AB59F6"/>
    <w:rsid w:val="00AB5ED9"/>
    <w:rsid w:val="00AB6A3A"/>
    <w:rsid w:val="00AB7A41"/>
    <w:rsid w:val="00AB7F16"/>
    <w:rsid w:val="00AC1F5E"/>
    <w:rsid w:val="00AC31C5"/>
    <w:rsid w:val="00AC3CBC"/>
    <w:rsid w:val="00AC6172"/>
    <w:rsid w:val="00AC72F7"/>
    <w:rsid w:val="00AD2DA0"/>
    <w:rsid w:val="00AD4533"/>
    <w:rsid w:val="00AD69DC"/>
    <w:rsid w:val="00AD6D06"/>
    <w:rsid w:val="00AD703D"/>
    <w:rsid w:val="00AD7D18"/>
    <w:rsid w:val="00AE0F32"/>
    <w:rsid w:val="00AE1877"/>
    <w:rsid w:val="00AE1BEE"/>
    <w:rsid w:val="00AE3E53"/>
    <w:rsid w:val="00AE51BA"/>
    <w:rsid w:val="00AE64F1"/>
    <w:rsid w:val="00AE7D0D"/>
    <w:rsid w:val="00AF20B9"/>
    <w:rsid w:val="00AF2702"/>
    <w:rsid w:val="00AF298A"/>
    <w:rsid w:val="00AF2F1B"/>
    <w:rsid w:val="00B00CC5"/>
    <w:rsid w:val="00B00FB1"/>
    <w:rsid w:val="00B03523"/>
    <w:rsid w:val="00B03824"/>
    <w:rsid w:val="00B101BE"/>
    <w:rsid w:val="00B10714"/>
    <w:rsid w:val="00B10988"/>
    <w:rsid w:val="00B125EB"/>
    <w:rsid w:val="00B13354"/>
    <w:rsid w:val="00B216D6"/>
    <w:rsid w:val="00B2227A"/>
    <w:rsid w:val="00B22E64"/>
    <w:rsid w:val="00B242FB"/>
    <w:rsid w:val="00B25661"/>
    <w:rsid w:val="00B2568C"/>
    <w:rsid w:val="00B3271B"/>
    <w:rsid w:val="00B331F1"/>
    <w:rsid w:val="00B337DD"/>
    <w:rsid w:val="00B40FAA"/>
    <w:rsid w:val="00B4154C"/>
    <w:rsid w:val="00B460F4"/>
    <w:rsid w:val="00B46153"/>
    <w:rsid w:val="00B47C6E"/>
    <w:rsid w:val="00B507A4"/>
    <w:rsid w:val="00B5101B"/>
    <w:rsid w:val="00B55866"/>
    <w:rsid w:val="00B55C2A"/>
    <w:rsid w:val="00B55CC7"/>
    <w:rsid w:val="00B5756B"/>
    <w:rsid w:val="00B623F0"/>
    <w:rsid w:val="00B635B1"/>
    <w:rsid w:val="00B645BC"/>
    <w:rsid w:val="00B65D79"/>
    <w:rsid w:val="00B66337"/>
    <w:rsid w:val="00B66BEB"/>
    <w:rsid w:val="00B66C23"/>
    <w:rsid w:val="00B67E71"/>
    <w:rsid w:val="00B72FA3"/>
    <w:rsid w:val="00B738C6"/>
    <w:rsid w:val="00B7570F"/>
    <w:rsid w:val="00B758A8"/>
    <w:rsid w:val="00B77402"/>
    <w:rsid w:val="00B77F71"/>
    <w:rsid w:val="00B81056"/>
    <w:rsid w:val="00B83C8B"/>
    <w:rsid w:val="00B870A3"/>
    <w:rsid w:val="00B87370"/>
    <w:rsid w:val="00B950BD"/>
    <w:rsid w:val="00B95786"/>
    <w:rsid w:val="00BA1A3A"/>
    <w:rsid w:val="00BA29C9"/>
    <w:rsid w:val="00BA3987"/>
    <w:rsid w:val="00BB0798"/>
    <w:rsid w:val="00BB5B32"/>
    <w:rsid w:val="00BB6F97"/>
    <w:rsid w:val="00BC77BB"/>
    <w:rsid w:val="00BD301F"/>
    <w:rsid w:val="00BD6A81"/>
    <w:rsid w:val="00BE0D66"/>
    <w:rsid w:val="00BE3B92"/>
    <w:rsid w:val="00BE40A4"/>
    <w:rsid w:val="00BE6ED2"/>
    <w:rsid w:val="00BF23A7"/>
    <w:rsid w:val="00BF278E"/>
    <w:rsid w:val="00BF5F0E"/>
    <w:rsid w:val="00BF60EA"/>
    <w:rsid w:val="00BF73A2"/>
    <w:rsid w:val="00BF7E43"/>
    <w:rsid w:val="00C03F4E"/>
    <w:rsid w:val="00C05EE5"/>
    <w:rsid w:val="00C06870"/>
    <w:rsid w:val="00C07CF1"/>
    <w:rsid w:val="00C101D9"/>
    <w:rsid w:val="00C119EE"/>
    <w:rsid w:val="00C12506"/>
    <w:rsid w:val="00C15590"/>
    <w:rsid w:val="00C1718C"/>
    <w:rsid w:val="00C219DD"/>
    <w:rsid w:val="00C22FA8"/>
    <w:rsid w:val="00C24103"/>
    <w:rsid w:val="00C26519"/>
    <w:rsid w:val="00C30553"/>
    <w:rsid w:val="00C31236"/>
    <w:rsid w:val="00C35C9C"/>
    <w:rsid w:val="00C36E1E"/>
    <w:rsid w:val="00C37AC5"/>
    <w:rsid w:val="00C4016E"/>
    <w:rsid w:val="00C416EF"/>
    <w:rsid w:val="00C441F4"/>
    <w:rsid w:val="00C4441D"/>
    <w:rsid w:val="00C4646F"/>
    <w:rsid w:val="00C47C98"/>
    <w:rsid w:val="00C521E5"/>
    <w:rsid w:val="00C56F15"/>
    <w:rsid w:val="00C60AED"/>
    <w:rsid w:val="00C63ACA"/>
    <w:rsid w:val="00C646AB"/>
    <w:rsid w:val="00C67B4A"/>
    <w:rsid w:val="00C71323"/>
    <w:rsid w:val="00C72C2B"/>
    <w:rsid w:val="00C735BA"/>
    <w:rsid w:val="00C74447"/>
    <w:rsid w:val="00C77FD0"/>
    <w:rsid w:val="00C82469"/>
    <w:rsid w:val="00C824AE"/>
    <w:rsid w:val="00C82AC2"/>
    <w:rsid w:val="00C84041"/>
    <w:rsid w:val="00C85D65"/>
    <w:rsid w:val="00C90474"/>
    <w:rsid w:val="00C93EC7"/>
    <w:rsid w:val="00C95CD8"/>
    <w:rsid w:val="00C967B2"/>
    <w:rsid w:val="00C96FD4"/>
    <w:rsid w:val="00CA2C10"/>
    <w:rsid w:val="00CA3FBD"/>
    <w:rsid w:val="00CA5644"/>
    <w:rsid w:val="00CA5D3E"/>
    <w:rsid w:val="00CA64F4"/>
    <w:rsid w:val="00CB39B0"/>
    <w:rsid w:val="00CB3CB0"/>
    <w:rsid w:val="00CB5B5D"/>
    <w:rsid w:val="00CB5EA4"/>
    <w:rsid w:val="00CB7AB4"/>
    <w:rsid w:val="00CC044A"/>
    <w:rsid w:val="00CC2F18"/>
    <w:rsid w:val="00CC7802"/>
    <w:rsid w:val="00CD195F"/>
    <w:rsid w:val="00CD1BE2"/>
    <w:rsid w:val="00CD30B5"/>
    <w:rsid w:val="00CD35AC"/>
    <w:rsid w:val="00CD45CF"/>
    <w:rsid w:val="00CD5627"/>
    <w:rsid w:val="00CD7DAE"/>
    <w:rsid w:val="00CE1C0A"/>
    <w:rsid w:val="00CE237F"/>
    <w:rsid w:val="00CE45C4"/>
    <w:rsid w:val="00CE70E2"/>
    <w:rsid w:val="00CE76BB"/>
    <w:rsid w:val="00CE7BAD"/>
    <w:rsid w:val="00CE7CE0"/>
    <w:rsid w:val="00CF073B"/>
    <w:rsid w:val="00CF2B61"/>
    <w:rsid w:val="00CF31FF"/>
    <w:rsid w:val="00CF52CD"/>
    <w:rsid w:val="00CF6F2F"/>
    <w:rsid w:val="00D01B50"/>
    <w:rsid w:val="00D03417"/>
    <w:rsid w:val="00D03C40"/>
    <w:rsid w:val="00D0403B"/>
    <w:rsid w:val="00D05602"/>
    <w:rsid w:val="00D05F2A"/>
    <w:rsid w:val="00D06281"/>
    <w:rsid w:val="00D10A41"/>
    <w:rsid w:val="00D14BEE"/>
    <w:rsid w:val="00D156DB"/>
    <w:rsid w:val="00D175FF"/>
    <w:rsid w:val="00D2232F"/>
    <w:rsid w:val="00D23BC6"/>
    <w:rsid w:val="00D24964"/>
    <w:rsid w:val="00D30C14"/>
    <w:rsid w:val="00D32591"/>
    <w:rsid w:val="00D32AB8"/>
    <w:rsid w:val="00D353CF"/>
    <w:rsid w:val="00D36E89"/>
    <w:rsid w:val="00D37CB5"/>
    <w:rsid w:val="00D413A2"/>
    <w:rsid w:val="00D4141F"/>
    <w:rsid w:val="00D42648"/>
    <w:rsid w:val="00D45158"/>
    <w:rsid w:val="00D4727C"/>
    <w:rsid w:val="00D50B7A"/>
    <w:rsid w:val="00D54935"/>
    <w:rsid w:val="00D564D9"/>
    <w:rsid w:val="00D56E6F"/>
    <w:rsid w:val="00D57B79"/>
    <w:rsid w:val="00D60E57"/>
    <w:rsid w:val="00D63A94"/>
    <w:rsid w:val="00D63B43"/>
    <w:rsid w:val="00D655C2"/>
    <w:rsid w:val="00D65C21"/>
    <w:rsid w:val="00D67199"/>
    <w:rsid w:val="00D70586"/>
    <w:rsid w:val="00D71D9D"/>
    <w:rsid w:val="00D71F4A"/>
    <w:rsid w:val="00D745B5"/>
    <w:rsid w:val="00D76E38"/>
    <w:rsid w:val="00D80C22"/>
    <w:rsid w:val="00D82D11"/>
    <w:rsid w:val="00D82F29"/>
    <w:rsid w:val="00D83700"/>
    <w:rsid w:val="00D861CB"/>
    <w:rsid w:val="00D87C91"/>
    <w:rsid w:val="00D912B6"/>
    <w:rsid w:val="00D953F6"/>
    <w:rsid w:val="00D97EFF"/>
    <w:rsid w:val="00DA0420"/>
    <w:rsid w:val="00DA190A"/>
    <w:rsid w:val="00DA1FFC"/>
    <w:rsid w:val="00DA4800"/>
    <w:rsid w:val="00DA7159"/>
    <w:rsid w:val="00DB2455"/>
    <w:rsid w:val="00DC1752"/>
    <w:rsid w:val="00DC3A2B"/>
    <w:rsid w:val="00DC3D3C"/>
    <w:rsid w:val="00DC4930"/>
    <w:rsid w:val="00DC4E68"/>
    <w:rsid w:val="00DC587E"/>
    <w:rsid w:val="00DC62F4"/>
    <w:rsid w:val="00DC6836"/>
    <w:rsid w:val="00DC7A2E"/>
    <w:rsid w:val="00DC7FDF"/>
    <w:rsid w:val="00DD04AC"/>
    <w:rsid w:val="00DD1B42"/>
    <w:rsid w:val="00DD3035"/>
    <w:rsid w:val="00DD4BB5"/>
    <w:rsid w:val="00DD7A8D"/>
    <w:rsid w:val="00DF3C87"/>
    <w:rsid w:val="00DF6667"/>
    <w:rsid w:val="00E0002B"/>
    <w:rsid w:val="00E012CD"/>
    <w:rsid w:val="00E012E9"/>
    <w:rsid w:val="00E01B5A"/>
    <w:rsid w:val="00E027DD"/>
    <w:rsid w:val="00E030B0"/>
    <w:rsid w:val="00E06423"/>
    <w:rsid w:val="00E066D9"/>
    <w:rsid w:val="00E06B43"/>
    <w:rsid w:val="00E119CE"/>
    <w:rsid w:val="00E1215D"/>
    <w:rsid w:val="00E12AB9"/>
    <w:rsid w:val="00E12F28"/>
    <w:rsid w:val="00E17E2B"/>
    <w:rsid w:val="00E214A5"/>
    <w:rsid w:val="00E222EE"/>
    <w:rsid w:val="00E25213"/>
    <w:rsid w:val="00E32114"/>
    <w:rsid w:val="00E346C1"/>
    <w:rsid w:val="00E35CAC"/>
    <w:rsid w:val="00E36B67"/>
    <w:rsid w:val="00E379CB"/>
    <w:rsid w:val="00E37B8D"/>
    <w:rsid w:val="00E41F0C"/>
    <w:rsid w:val="00E4293C"/>
    <w:rsid w:val="00E42BC6"/>
    <w:rsid w:val="00E454E4"/>
    <w:rsid w:val="00E51E05"/>
    <w:rsid w:val="00E529A7"/>
    <w:rsid w:val="00E54547"/>
    <w:rsid w:val="00E54BD0"/>
    <w:rsid w:val="00E5511F"/>
    <w:rsid w:val="00E56442"/>
    <w:rsid w:val="00E5739C"/>
    <w:rsid w:val="00E57713"/>
    <w:rsid w:val="00E602A8"/>
    <w:rsid w:val="00E61243"/>
    <w:rsid w:val="00E62D37"/>
    <w:rsid w:val="00E630D6"/>
    <w:rsid w:val="00E639F2"/>
    <w:rsid w:val="00E63C0C"/>
    <w:rsid w:val="00E714A8"/>
    <w:rsid w:val="00E735D8"/>
    <w:rsid w:val="00E75350"/>
    <w:rsid w:val="00E75585"/>
    <w:rsid w:val="00E76749"/>
    <w:rsid w:val="00E772BA"/>
    <w:rsid w:val="00E808ED"/>
    <w:rsid w:val="00E80DA8"/>
    <w:rsid w:val="00E82710"/>
    <w:rsid w:val="00E83A24"/>
    <w:rsid w:val="00E83E6E"/>
    <w:rsid w:val="00E84D63"/>
    <w:rsid w:val="00E84E7E"/>
    <w:rsid w:val="00E8760D"/>
    <w:rsid w:val="00E87C2D"/>
    <w:rsid w:val="00E9012D"/>
    <w:rsid w:val="00E912FA"/>
    <w:rsid w:val="00E91C68"/>
    <w:rsid w:val="00E949EC"/>
    <w:rsid w:val="00EA15E4"/>
    <w:rsid w:val="00EA489D"/>
    <w:rsid w:val="00EB04A0"/>
    <w:rsid w:val="00EB0CD8"/>
    <w:rsid w:val="00EB66AB"/>
    <w:rsid w:val="00EB714C"/>
    <w:rsid w:val="00EC1158"/>
    <w:rsid w:val="00EC3D32"/>
    <w:rsid w:val="00EC46C4"/>
    <w:rsid w:val="00EC542C"/>
    <w:rsid w:val="00ED0EBE"/>
    <w:rsid w:val="00ED2482"/>
    <w:rsid w:val="00ED32FE"/>
    <w:rsid w:val="00ED34CE"/>
    <w:rsid w:val="00ED5974"/>
    <w:rsid w:val="00ED729C"/>
    <w:rsid w:val="00EE04AC"/>
    <w:rsid w:val="00EE0F20"/>
    <w:rsid w:val="00EE330A"/>
    <w:rsid w:val="00EE34F4"/>
    <w:rsid w:val="00EE3D5B"/>
    <w:rsid w:val="00EE4339"/>
    <w:rsid w:val="00EE4E2C"/>
    <w:rsid w:val="00EE5E9A"/>
    <w:rsid w:val="00EF3057"/>
    <w:rsid w:val="00EF3C89"/>
    <w:rsid w:val="00EF50CD"/>
    <w:rsid w:val="00F00841"/>
    <w:rsid w:val="00F02A90"/>
    <w:rsid w:val="00F040A6"/>
    <w:rsid w:val="00F04195"/>
    <w:rsid w:val="00F04F39"/>
    <w:rsid w:val="00F051E7"/>
    <w:rsid w:val="00F06DA6"/>
    <w:rsid w:val="00F07536"/>
    <w:rsid w:val="00F1084E"/>
    <w:rsid w:val="00F12BE0"/>
    <w:rsid w:val="00F133F6"/>
    <w:rsid w:val="00F139D3"/>
    <w:rsid w:val="00F13FFF"/>
    <w:rsid w:val="00F224C4"/>
    <w:rsid w:val="00F23050"/>
    <w:rsid w:val="00F2317D"/>
    <w:rsid w:val="00F24A8D"/>
    <w:rsid w:val="00F24C31"/>
    <w:rsid w:val="00F315BD"/>
    <w:rsid w:val="00F31A2C"/>
    <w:rsid w:val="00F3481A"/>
    <w:rsid w:val="00F426B8"/>
    <w:rsid w:val="00F50054"/>
    <w:rsid w:val="00F5123E"/>
    <w:rsid w:val="00F51FBC"/>
    <w:rsid w:val="00F66B13"/>
    <w:rsid w:val="00F70B07"/>
    <w:rsid w:val="00F721AA"/>
    <w:rsid w:val="00F72CD1"/>
    <w:rsid w:val="00F73251"/>
    <w:rsid w:val="00F736A9"/>
    <w:rsid w:val="00F746DB"/>
    <w:rsid w:val="00F82899"/>
    <w:rsid w:val="00F82985"/>
    <w:rsid w:val="00F832B0"/>
    <w:rsid w:val="00F8373A"/>
    <w:rsid w:val="00F84ED3"/>
    <w:rsid w:val="00F86606"/>
    <w:rsid w:val="00F90DB8"/>
    <w:rsid w:val="00F9212A"/>
    <w:rsid w:val="00F94BB4"/>
    <w:rsid w:val="00FA1D12"/>
    <w:rsid w:val="00FB7F8E"/>
    <w:rsid w:val="00FC0811"/>
    <w:rsid w:val="00FC16B2"/>
    <w:rsid w:val="00FC233C"/>
    <w:rsid w:val="00FC368C"/>
    <w:rsid w:val="00FC3DE7"/>
    <w:rsid w:val="00FC402B"/>
    <w:rsid w:val="00FC4C50"/>
    <w:rsid w:val="00FC7405"/>
    <w:rsid w:val="00FD239F"/>
    <w:rsid w:val="00FD31BA"/>
    <w:rsid w:val="00FD66A8"/>
    <w:rsid w:val="00FD7DD0"/>
    <w:rsid w:val="00FE06B3"/>
    <w:rsid w:val="00FE1300"/>
    <w:rsid w:val="00FE6B13"/>
    <w:rsid w:val="00FF0493"/>
    <w:rsid w:val="00FF58D0"/>
    <w:rsid w:val="00FF5CAA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C11"/>
    <w:pPr>
      <w:widowControl w:val="0"/>
      <w:jc w:val="both"/>
    </w:pPr>
    <w:rPr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F1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9212A"/>
    <w:rPr>
      <w:rFonts w:cs="Times New Roman"/>
      <w:sz w:val="18"/>
      <w:szCs w:val="18"/>
      <w:lang w:eastAsia="ja-JP"/>
    </w:rPr>
  </w:style>
  <w:style w:type="paragraph" w:styleId="a4">
    <w:name w:val="footer"/>
    <w:basedOn w:val="a"/>
    <w:link w:val="Char0"/>
    <w:uiPriority w:val="99"/>
    <w:rsid w:val="001F1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9212A"/>
    <w:rPr>
      <w:rFonts w:cs="Times New Roman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8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6017</TotalTime>
  <Pages>1</Pages>
  <Words>442</Words>
  <Characters>23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Administrator</cp:lastModifiedBy>
  <cp:revision>4</cp:revision>
  <dcterms:created xsi:type="dcterms:W3CDTF">2014-09-23T08:02:00Z</dcterms:created>
  <dcterms:modified xsi:type="dcterms:W3CDTF">2014-09-29T13:10:00Z</dcterms:modified>
</cp:coreProperties>
</file>