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C7" w:rsidRDefault="00B73EC7" w:rsidP="00B73EC7">
      <w:pPr>
        <w:ind w:firstLineChars="100" w:firstLine="31680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sz w:val="44"/>
          <w:szCs w:val="44"/>
          <w:lang w:eastAsia="zh-CN"/>
        </w:rPr>
        <w:t>实验课感想</w:t>
      </w:r>
    </w:p>
    <w:p w:rsidR="00B73EC7" w:rsidRPr="00B91F89" w:rsidRDefault="00B73EC7" w:rsidP="00535C6C">
      <w:pPr>
        <w:wordWrap w:val="0"/>
        <w:jc w:val="right"/>
        <w:rPr>
          <w:rFonts w:ascii="宋体" w:eastAsia="宋体" w:hAnsi="宋体" w:cs="宋体"/>
          <w:lang w:eastAsia="zh-CN"/>
        </w:rPr>
      </w:pPr>
      <w:r w:rsidRPr="00B91F89">
        <w:rPr>
          <w:rFonts w:ascii="宋体" w:eastAsia="宋体" w:hAnsi="宋体" w:cs="宋体" w:hint="eastAsia"/>
          <w:lang w:eastAsia="zh-CN"/>
        </w:rPr>
        <w:t>立命馆大学</w:t>
      </w:r>
      <w:r w:rsidRPr="00B91F89">
        <w:rPr>
          <w:rFonts w:ascii="宋体" w:eastAsia="宋体" w:hAnsi="宋体" w:cs="宋体"/>
          <w:lang w:eastAsia="zh-CN"/>
        </w:rPr>
        <w:t xml:space="preserve"> </w:t>
      </w:r>
      <w:r w:rsidRPr="00B91F89">
        <w:rPr>
          <w:rFonts w:ascii="宋体" w:eastAsia="宋体" w:hAnsi="宋体" w:cs="宋体" w:hint="eastAsia"/>
          <w:lang w:eastAsia="zh-CN"/>
        </w:rPr>
        <w:t>山本郁子</w:t>
      </w:r>
    </w:p>
    <w:p w:rsidR="00B73EC7" w:rsidRPr="00B91F89" w:rsidRDefault="00B73EC7" w:rsidP="00535C6C">
      <w:pPr>
        <w:jc w:val="right"/>
        <w:rPr>
          <w:rFonts w:ascii="宋体" w:eastAsia="宋体" w:hAnsi="宋体" w:cs="宋体"/>
          <w:lang w:eastAsia="zh-CN"/>
        </w:rPr>
      </w:pPr>
      <w:r w:rsidRPr="00B91F89">
        <w:rPr>
          <w:rFonts w:ascii="宋体" w:eastAsia="宋体" w:hAnsi="宋体" w:cs="宋体"/>
          <w:lang w:eastAsia="zh-CN"/>
        </w:rPr>
        <w:t>CA00R01</w:t>
      </w:r>
    </w:p>
    <w:p w:rsidR="00B73EC7" w:rsidRPr="00B91F89" w:rsidRDefault="00B73EC7" w:rsidP="00B91F89">
      <w:pPr>
        <w:ind w:firstLineChars="200" w:firstLine="31680"/>
        <w:rPr>
          <w:rFonts w:ascii="宋体" w:eastAsia="宋体" w:hAnsi="宋体" w:cs="宋体"/>
          <w:lang w:eastAsia="zh-CN"/>
        </w:rPr>
      </w:pPr>
      <w:r w:rsidRPr="00B91F89">
        <w:rPr>
          <w:rFonts w:ascii="宋体" w:eastAsia="宋体" w:hAnsi="宋体" w:cs="宋体" w:hint="eastAsia"/>
          <w:lang w:eastAsia="zh-CN"/>
        </w:rPr>
        <w:t>通过上次课程，我理解了语言的意思是随着时代与国家会变化的。虽然我认为跟外国的关系中的语言的不同性是理所当然的，不过，在一个国家里的语言的变化是一个深远的现象。</w:t>
      </w:r>
      <w:r w:rsidRPr="00B91F89">
        <w:rPr>
          <w:rFonts w:ascii="宋体" w:eastAsia="宋体" w:hAnsi="宋体" w:cs="宋体" w:hint="eastAsia"/>
        </w:rPr>
        <w:t>比如，日本人经常用的“ありがとう”即“ありがたい“是指感谢的心情的生词。用汉字写的话是“有難い”，这汉字的意思就是“少有，稀罕”。随着岁月的流逝，“有難い”含蓄了对“少有，稀罕”的事情或行为“可惜，不敢当的”的感觉，更加了对那个“不敢当”的事情“感谢”的心情。</w:t>
      </w:r>
      <w:r w:rsidRPr="00B91F89">
        <w:rPr>
          <w:rFonts w:ascii="宋体" w:eastAsia="宋体" w:hAnsi="宋体" w:cs="宋体" w:hint="eastAsia"/>
          <w:lang w:eastAsia="zh-CN"/>
        </w:rPr>
        <w:t>“少有”和“感谢”是完全不同的意思，不过通过理解语言的变化的过程，我才能开了窍这两个生词的关联性。我觉得语言的意义是由于人们的心情和社会的变化，继续扩展的。</w:t>
      </w:r>
    </w:p>
    <w:sectPr w:rsidR="00B73EC7" w:rsidRPr="00B91F89" w:rsidSect="00C25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EC7" w:rsidRDefault="00B73EC7" w:rsidP="0085453E">
      <w:r>
        <w:separator/>
      </w:r>
    </w:p>
  </w:endnote>
  <w:endnote w:type="continuationSeparator" w:id="0">
    <w:p w:rsidR="00B73EC7" w:rsidRDefault="00B73EC7" w:rsidP="00854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altName w:val="Times New Roman"/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EC7" w:rsidRDefault="00B73E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EC7" w:rsidRDefault="00B73EC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EC7" w:rsidRDefault="00B73E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EC7" w:rsidRDefault="00B73EC7" w:rsidP="0085453E">
      <w:r>
        <w:separator/>
      </w:r>
    </w:p>
  </w:footnote>
  <w:footnote w:type="continuationSeparator" w:id="0">
    <w:p w:rsidR="00B73EC7" w:rsidRDefault="00B73EC7" w:rsidP="00854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EC7" w:rsidRDefault="00B73E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EC7" w:rsidRDefault="00B73EC7" w:rsidP="00B91F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EC7" w:rsidRDefault="00B73E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28B"/>
    <w:rsid w:val="00152BDE"/>
    <w:rsid w:val="002A4562"/>
    <w:rsid w:val="003B0783"/>
    <w:rsid w:val="00535C6C"/>
    <w:rsid w:val="00753F1C"/>
    <w:rsid w:val="007E0A18"/>
    <w:rsid w:val="00844E99"/>
    <w:rsid w:val="0085453E"/>
    <w:rsid w:val="008D3168"/>
    <w:rsid w:val="00913A35"/>
    <w:rsid w:val="009263B4"/>
    <w:rsid w:val="00944F5E"/>
    <w:rsid w:val="00972DF9"/>
    <w:rsid w:val="00A736A4"/>
    <w:rsid w:val="00AE128B"/>
    <w:rsid w:val="00B06C55"/>
    <w:rsid w:val="00B73EC7"/>
    <w:rsid w:val="00B91F89"/>
    <w:rsid w:val="00C0400C"/>
    <w:rsid w:val="00C257A7"/>
    <w:rsid w:val="00D71E42"/>
    <w:rsid w:val="00FE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E99"/>
    <w:pPr>
      <w:widowControl w:val="0"/>
      <w:jc w:val="both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453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5453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453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545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07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46</Words>
  <Characters>267</Characters>
  <Application>Microsoft Office Outlook</Application>
  <DocSecurity>0</DocSecurity>
  <Lines>0</Lines>
  <Paragraphs>0</Paragraphs>
  <ScaleCrop>false</ScaleCrop>
  <Company>立命館大学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 郁子</dc:creator>
  <cp:keywords/>
  <dc:description/>
  <cp:lastModifiedBy>lenovo</cp:lastModifiedBy>
  <cp:revision>5</cp:revision>
  <dcterms:created xsi:type="dcterms:W3CDTF">2014-09-28T05:31:00Z</dcterms:created>
  <dcterms:modified xsi:type="dcterms:W3CDTF">2014-09-29T06:31:00Z</dcterms:modified>
</cp:coreProperties>
</file>