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85F" w:rsidRPr="00C07478" w:rsidRDefault="003C085F" w:rsidP="009B623C">
      <w:pPr>
        <w:jc w:val="center"/>
        <w:rPr>
          <w:sz w:val="44"/>
          <w:szCs w:val="44"/>
        </w:rPr>
      </w:pPr>
      <w:r w:rsidRPr="00C07478">
        <w:rPr>
          <w:rFonts w:hint="eastAsia"/>
          <w:sz w:val="44"/>
          <w:szCs w:val="44"/>
        </w:rPr>
        <w:t>实验课感想</w:t>
      </w:r>
    </w:p>
    <w:p w:rsidR="003C085F" w:rsidRPr="00C07478" w:rsidRDefault="003C085F" w:rsidP="009B623C">
      <w:pPr>
        <w:jc w:val="right"/>
        <w:rPr>
          <w:sz w:val="24"/>
          <w:szCs w:val="24"/>
        </w:rPr>
      </w:pPr>
      <w:r w:rsidRPr="00C07478">
        <w:rPr>
          <w:rFonts w:hint="eastAsia"/>
          <w:sz w:val="24"/>
          <w:szCs w:val="24"/>
        </w:rPr>
        <w:t>黄昊</w:t>
      </w:r>
    </w:p>
    <w:p w:rsidR="003C085F" w:rsidRPr="00C07478" w:rsidRDefault="003C085F" w:rsidP="009B623C">
      <w:pPr>
        <w:jc w:val="left"/>
        <w:rPr>
          <w:sz w:val="24"/>
          <w:szCs w:val="24"/>
        </w:rPr>
      </w:pPr>
      <w:r w:rsidRPr="00C07478">
        <w:rPr>
          <w:sz w:val="24"/>
          <w:szCs w:val="24"/>
        </w:rPr>
        <w:t xml:space="preserve">    </w:t>
      </w:r>
      <w:r w:rsidRPr="00C07478">
        <w:rPr>
          <w:rFonts w:hint="eastAsia"/>
          <w:sz w:val="24"/>
          <w:szCs w:val="24"/>
        </w:rPr>
        <w:t>通过张秀强老师的授课，我发现到同属汉字文化圈的中日两国在语言文字的使用上，虽然都大量使用汉字，但是就如“爱人”、“手”等单词一样，使用的汉字虽然相同，在语义上却有很大差异。</w:t>
      </w:r>
    </w:p>
    <w:p w:rsidR="003C085F" w:rsidRPr="00C07478" w:rsidRDefault="003C085F" w:rsidP="009B623C">
      <w:pPr>
        <w:jc w:val="left"/>
        <w:rPr>
          <w:sz w:val="24"/>
          <w:szCs w:val="24"/>
        </w:rPr>
      </w:pPr>
      <w:r w:rsidRPr="00C07478">
        <w:rPr>
          <w:sz w:val="24"/>
          <w:szCs w:val="24"/>
        </w:rPr>
        <w:t xml:space="preserve">    </w:t>
      </w:r>
      <w:r w:rsidRPr="00C07478">
        <w:rPr>
          <w:rFonts w:hint="eastAsia"/>
          <w:sz w:val="24"/>
          <w:szCs w:val="24"/>
        </w:rPr>
        <w:t>课后，我又查找了一些资料，发现相似的例子还有很多。例如：“暗算”。这个单词在汉语中的意思是“暗中图谋伤害或陷害”（《现代汉语大辞典》），日语中的意思是“心算”。两者的语义差异非常大，所指对象也是完全不同。再如“得体”。汉语中的意思是“言行得当，恰如其分”（《现代汉语大辞典》），而日语中的意思的“本体，原本的样子或者想法”。可见意思也是差别很大。</w:t>
      </w:r>
    </w:p>
    <w:p w:rsidR="003C085F" w:rsidRPr="00C07478" w:rsidRDefault="003C085F" w:rsidP="009B623C">
      <w:pPr>
        <w:jc w:val="left"/>
        <w:rPr>
          <w:sz w:val="24"/>
          <w:szCs w:val="24"/>
        </w:rPr>
      </w:pPr>
      <w:r w:rsidRPr="00C07478">
        <w:rPr>
          <w:sz w:val="24"/>
          <w:szCs w:val="24"/>
        </w:rPr>
        <w:t xml:space="preserve">     </w:t>
      </w:r>
      <w:r w:rsidRPr="00C07478">
        <w:rPr>
          <w:rFonts w:hint="eastAsia"/>
          <w:sz w:val="24"/>
          <w:szCs w:val="24"/>
        </w:rPr>
        <w:t>通过这节课的学习，我感受到中日文化虽然相近，但是还是有很多差异。我们在学习日语和日本文化的时候，应当求同存异，利用相似的部分去降低学习的难度，又要重点关注不同的部分，学习更加地道的日语。</w:t>
      </w:r>
      <w:bookmarkStart w:id="0" w:name="_GoBack"/>
      <w:bookmarkEnd w:id="0"/>
    </w:p>
    <w:sectPr w:rsidR="003C085F" w:rsidRPr="00C07478" w:rsidSect="00C235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85F" w:rsidRDefault="003C085F">
      <w:r>
        <w:separator/>
      </w:r>
    </w:p>
  </w:endnote>
  <w:endnote w:type="continuationSeparator" w:id="0">
    <w:p w:rsidR="003C085F" w:rsidRDefault="003C0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85F" w:rsidRDefault="003C085F">
      <w:r>
        <w:separator/>
      </w:r>
    </w:p>
  </w:footnote>
  <w:footnote w:type="continuationSeparator" w:id="0">
    <w:p w:rsidR="003C085F" w:rsidRDefault="003C0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 w:rsidP="00C0747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85F" w:rsidRDefault="003C08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23C"/>
    <w:rsid w:val="001A3AD0"/>
    <w:rsid w:val="003C085F"/>
    <w:rsid w:val="00566D6E"/>
    <w:rsid w:val="005E6DAA"/>
    <w:rsid w:val="007E70B3"/>
    <w:rsid w:val="009B623C"/>
    <w:rsid w:val="00C07478"/>
    <w:rsid w:val="00C2352E"/>
    <w:rsid w:val="00C3247D"/>
    <w:rsid w:val="00D464EE"/>
    <w:rsid w:val="00FB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52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6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B6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56</Words>
  <Characters>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黄昊</dc:creator>
  <cp:keywords/>
  <dc:description/>
  <cp:lastModifiedBy>lenovo</cp:lastModifiedBy>
  <cp:revision>3</cp:revision>
  <dcterms:created xsi:type="dcterms:W3CDTF">2014-09-28T04:36:00Z</dcterms:created>
  <dcterms:modified xsi:type="dcterms:W3CDTF">2014-09-29T06:35:00Z</dcterms:modified>
</cp:coreProperties>
</file>