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5DF" w:rsidRDefault="00E615DF" w:rsidP="00E615DF">
      <w:pPr>
        <w:ind w:firstLineChars="100" w:firstLine="31680"/>
        <w:jc w:val="center"/>
        <w:rPr>
          <w:rFonts w:ascii="宋体" w:eastAsia="宋体" w:hAnsi="宋体" w:cs="宋体"/>
          <w:sz w:val="44"/>
          <w:szCs w:val="44"/>
          <w:lang w:eastAsia="zh-CN"/>
        </w:rPr>
      </w:pPr>
      <w:r>
        <w:rPr>
          <w:rFonts w:ascii="宋体" w:eastAsia="宋体" w:hAnsi="宋体" w:cs="宋体" w:hint="eastAsia"/>
          <w:sz w:val="44"/>
          <w:szCs w:val="44"/>
          <w:lang w:eastAsia="zh-CN"/>
        </w:rPr>
        <w:t>实验课感想</w:t>
      </w:r>
    </w:p>
    <w:p w:rsidR="00E615DF" w:rsidRPr="00B432D6" w:rsidRDefault="00E615DF" w:rsidP="00B432D6">
      <w:pPr>
        <w:jc w:val="right"/>
        <w:rPr>
          <w:rFonts w:ascii="宋体" w:eastAsia="宋体" w:hAnsi="宋体"/>
          <w:sz w:val="24"/>
          <w:szCs w:val="24"/>
          <w:lang w:eastAsia="zh-CN"/>
        </w:rPr>
      </w:pPr>
      <w:r w:rsidRPr="00B432D6">
        <w:rPr>
          <w:rFonts w:ascii="宋体" w:eastAsia="宋体" w:hAnsi="宋体" w:hint="eastAsia"/>
          <w:sz w:val="24"/>
          <w:szCs w:val="24"/>
          <w:lang w:eastAsia="zh-CN"/>
        </w:rPr>
        <w:t>日本学生</w:t>
      </w:r>
      <w:r w:rsidRPr="00B432D6">
        <w:rPr>
          <w:rFonts w:ascii="宋体" w:eastAsia="宋体" w:hAnsi="宋体"/>
          <w:sz w:val="24"/>
          <w:szCs w:val="24"/>
          <w:lang w:eastAsia="zh-CN"/>
        </w:rPr>
        <w:t xml:space="preserve"> </w:t>
      </w:r>
      <w:r w:rsidRPr="00B432D6">
        <w:rPr>
          <w:rFonts w:ascii="宋体" w:eastAsia="宋体" w:hAnsi="宋体" w:hint="eastAsia"/>
          <w:sz w:val="24"/>
          <w:szCs w:val="24"/>
          <w:lang w:eastAsia="zh-CN"/>
        </w:rPr>
        <w:t>孙冬梅</w:t>
      </w:r>
    </w:p>
    <w:p w:rsidR="00E615DF" w:rsidRPr="00B432D6" w:rsidRDefault="00E615DF" w:rsidP="00B432D6">
      <w:pPr>
        <w:ind w:firstLineChars="200" w:firstLine="31680"/>
        <w:rPr>
          <w:rFonts w:ascii="宋体" w:eastAsia="宋体" w:hAnsi="宋体" w:cs="MS Mincho"/>
          <w:sz w:val="24"/>
          <w:szCs w:val="24"/>
          <w:lang w:eastAsia="zh-CN"/>
        </w:rPr>
      </w:pPr>
      <w:r w:rsidRPr="00B432D6">
        <w:rPr>
          <w:rFonts w:ascii="宋体" w:eastAsia="宋体" w:hAnsi="宋体" w:hint="eastAsia"/>
          <w:sz w:val="24"/>
          <w:szCs w:val="24"/>
          <w:lang w:eastAsia="zh-CN"/>
        </w:rPr>
        <w:t>中国的共</w:t>
      </w:r>
      <w:r w:rsidRPr="00B432D6">
        <w:rPr>
          <w:rFonts w:ascii="宋体" w:eastAsia="宋体" w:hAnsi="宋体" w:cs="宋体" w:hint="eastAsia"/>
          <w:sz w:val="24"/>
          <w:szCs w:val="24"/>
          <w:lang w:eastAsia="zh-CN"/>
        </w:rPr>
        <w:t>通</w:t>
      </w:r>
      <w:r w:rsidRPr="00B432D6">
        <w:rPr>
          <w:rFonts w:ascii="宋体" w:eastAsia="宋体" w:hAnsi="宋体" w:cs="MingLiU" w:hint="eastAsia"/>
          <w:sz w:val="24"/>
          <w:szCs w:val="24"/>
          <w:lang w:eastAsia="zh-CN"/>
        </w:rPr>
        <w:t>话</w:t>
      </w:r>
      <w:r w:rsidRPr="00B432D6">
        <w:rPr>
          <w:rFonts w:ascii="宋体" w:eastAsia="宋体" w:hAnsi="宋体" w:cs="MS Mincho" w:hint="eastAsia"/>
          <w:sz w:val="24"/>
          <w:szCs w:val="24"/>
          <w:lang w:eastAsia="zh-CN"/>
        </w:rPr>
        <w:t>是普通</w:t>
      </w:r>
      <w:r w:rsidRPr="00B432D6">
        <w:rPr>
          <w:rFonts w:ascii="宋体" w:eastAsia="宋体" w:hAnsi="宋体" w:cs="MingLiU" w:hint="eastAsia"/>
          <w:sz w:val="24"/>
          <w:szCs w:val="24"/>
          <w:lang w:eastAsia="zh-CN"/>
        </w:rPr>
        <w:t>话</w:t>
      </w:r>
      <w:r w:rsidRPr="00B432D6">
        <w:rPr>
          <w:rFonts w:ascii="宋体" w:eastAsia="宋体" w:hAnsi="宋体" w:cs="MS Mincho" w:hint="eastAsia"/>
          <w:sz w:val="24"/>
          <w:szCs w:val="24"/>
          <w:lang w:eastAsia="zh-CN"/>
        </w:rPr>
        <w:t>。但是普通</w:t>
      </w:r>
      <w:r w:rsidRPr="00B432D6">
        <w:rPr>
          <w:rFonts w:ascii="宋体" w:eastAsia="宋体" w:hAnsi="宋体" w:cs="MingLiU" w:hint="eastAsia"/>
          <w:sz w:val="24"/>
          <w:szCs w:val="24"/>
          <w:lang w:eastAsia="zh-CN"/>
        </w:rPr>
        <w:t>话</w:t>
      </w:r>
      <w:r w:rsidRPr="00B432D6">
        <w:rPr>
          <w:rFonts w:ascii="宋体" w:eastAsia="宋体" w:hAnsi="宋体" w:cs="MS Mincho" w:hint="eastAsia"/>
          <w:sz w:val="24"/>
          <w:szCs w:val="24"/>
          <w:lang w:eastAsia="zh-CN"/>
        </w:rPr>
        <w:t>以外有好多方言。有的</w:t>
      </w:r>
      <w:r w:rsidRPr="00B432D6">
        <w:rPr>
          <w:rFonts w:ascii="宋体" w:eastAsia="宋体" w:hAnsi="宋体" w:cs="MingLiU" w:hint="eastAsia"/>
          <w:sz w:val="24"/>
          <w:szCs w:val="24"/>
          <w:lang w:eastAsia="zh-CN"/>
        </w:rPr>
        <w:t>单词</w:t>
      </w:r>
      <w:r w:rsidRPr="00B432D6">
        <w:rPr>
          <w:rFonts w:ascii="宋体" w:eastAsia="宋体" w:hAnsi="宋体" w:cs="MS Mincho" w:hint="eastAsia"/>
          <w:sz w:val="24"/>
          <w:szCs w:val="24"/>
          <w:lang w:eastAsia="zh-CN"/>
        </w:rPr>
        <w:t>在南方和北方用法不一</w:t>
      </w:r>
      <w:r w:rsidRPr="00B432D6">
        <w:rPr>
          <w:rFonts w:ascii="宋体" w:eastAsia="宋体" w:hAnsi="宋体" w:cs="MingLiU" w:hint="eastAsia"/>
          <w:sz w:val="24"/>
          <w:szCs w:val="24"/>
          <w:lang w:eastAsia="zh-CN"/>
        </w:rPr>
        <w:t>样</w:t>
      </w:r>
      <w:r w:rsidRPr="00B432D6">
        <w:rPr>
          <w:rFonts w:ascii="宋体" w:eastAsia="宋体" w:hAnsi="宋体" w:cs="MS Mincho" w:hint="eastAsia"/>
          <w:sz w:val="24"/>
          <w:szCs w:val="24"/>
          <w:lang w:eastAsia="zh-CN"/>
        </w:rPr>
        <w:t>。日本也有</w:t>
      </w:r>
      <w:r w:rsidRPr="00B432D6">
        <w:rPr>
          <w:rFonts w:ascii="宋体" w:eastAsia="宋体" w:hAnsi="宋体" w:cs="MingLiU" w:hint="eastAsia"/>
          <w:sz w:val="24"/>
          <w:szCs w:val="24"/>
          <w:lang w:eastAsia="zh-CN"/>
        </w:rPr>
        <w:t>这样</w:t>
      </w:r>
      <w:r w:rsidRPr="00B432D6">
        <w:rPr>
          <w:rFonts w:ascii="宋体" w:eastAsia="宋体" w:hAnsi="宋体" w:cs="MS Mincho" w:hint="eastAsia"/>
          <w:sz w:val="24"/>
          <w:szCs w:val="24"/>
          <w:lang w:eastAsia="zh-CN"/>
        </w:rPr>
        <w:t>的例子。</w:t>
      </w:r>
      <w:r w:rsidRPr="00B432D6">
        <w:rPr>
          <w:rFonts w:ascii="宋体" w:eastAsia="宋体" w:hAnsi="宋体" w:cs="宋体" w:hint="eastAsia"/>
          <w:sz w:val="24"/>
          <w:szCs w:val="24"/>
          <w:lang w:eastAsia="zh-CN"/>
        </w:rPr>
        <w:t>我想提起一个例子。</w:t>
      </w:r>
      <w:r w:rsidRPr="00B432D6">
        <w:rPr>
          <w:rFonts w:ascii="宋体" w:eastAsia="宋体" w:hAnsi="宋体" w:cs="MS Mincho" w:hint="eastAsia"/>
          <w:sz w:val="24"/>
          <w:szCs w:val="24"/>
        </w:rPr>
        <w:t>日</w:t>
      </w:r>
      <w:r w:rsidRPr="00B432D6">
        <w:rPr>
          <w:rFonts w:ascii="宋体" w:eastAsia="宋体" w:hAnsi="宋体" w:cs="MingLiU" w:hint="eastAsia"/>
          <w:sz w:val="24"/>
          <w:szCs w:val="24"/>
        </w:rPr>
        <w:t>语</w:t>
      </w:r>
      <w:r w:rsidRPr="00B432D6">
        <w:rPr>
          <w:rFonts w:ascii="宋体" w:eastAsia="宋体" w:hAnsi="宋体" w:cs="MS Mincho" w:hint="eastAsia"/>
          <w:sz w:val="24"/>
          <w:szCs w:val="24"/>
        </w:rPr>
        <w:t>中有【えらい】的</w:t>
      </w:r>
      <w:r w:rsidRPr="00B432D6">
        <w:rPr>
          <w:rFonts w:ascii="宋体" w:eastAsia="宋体" w:hAnsi="宋体" w:cs="MingLiU" w:hint="eastAsia"/>
          <w:sz w:val="24"/>
          <w:szCs w:val="24"/>
        </w:rPr>
        <w:t>单词</w:t>
      </w:r>
      <w:r w:rsidRPr="00B432D6">
        <w:rPr>
          <w:rFonts w:ascii="宋体" w:eastAsia="宋体" w:hAnsi="宋体" w:cs="MS Mincho" w:hint="eastAsia"/>
          <w:sz w:val="24"/>
          <w:szCs w:val="24"/>
        </w:rPr>
        <w:t>。</w:t>
      </w:r>
      <w:r w:rsidRPr="00B432D6">
        <w:rPr>
          <w:rFonts w:ascii="宋体" w:eastAsia="宋体" w:hAnsi="宋体" w:cs="MS Mincho" w:hint="eastAsia"/>
          <w:sz w:val="24"/>
          <w:szCs w:val="24"/>
          <w:lang w:eastAsia="zh-CN"/>
        </w:rPr>
        <w:t>普通用法就是崇明的意思。但是在三重</w:t>
      </w:r>
      <w:r w:rsidRPr="00B432D6">
        <w:rPr>
          <w:rFonts w:ascii="宋体" w:eastAsia="宋体" w:hAnsi="宋体" w:cs="MingLiU" w:hint="eastAsia"/>
          <w:sz w:val="24"/>
          <w:szCs w:val="24"/>
          <w:lang w:eastAsia="zh-CN"/>
        </w:rPr>
        <w:t>县</w:t>
      </w:r>
      <w:r w:rsidRPr="00B432D6">
        <w:rPr>
          <w:rFonts w:ascii="宋体" w:eastAsia="宋体" w:hAnsi="宋体" w:cs="MS Mincho" w:hint="eastAsia"/>
          <w:sz w:val="24"/>
          <w:szCs w:val="24"/>
          <w:lang w:eastAsia="zh-CN"/>
        </w:rPr>
        <w:t>是</w:t>
      </w:r>
      <w:r w:rsidRPr="00B432D6">
        <w:rPr>
          <w:rFonts w:ascii="宋体" w:eastAsia="宋体" w:hAnsi="宋体" w:cs="MingLiU" w:hint="eastAsia"/>
          <w:sz w:val="24"/>
          <w:szCs w:val="24"/>
          <w:lang w:eastAsia="zh-CN"/>
        </w:rPr>
        <w:t>长</w:t>
      </w:r>
      <w:r w:rsidRPr="00B432D6">
        <w:rPr>
          <w:rFonts w:ascii="宋体" w:eastAsia="宋体" w:hAnsi="宋体" w:cs="MS Mincho" w:hint="eastAsia"/>
          <w:sz w:val="24"/>
          <w:szCs w:val="24"/>
          <w:lang w:eastAsia="zh-CN"/>
        </w:rPr>
        <w:t>得大，巨大的意思。</w:t>
      </w:r>
      <w:r w:rsidRPr="00B432D6">
        <w:rPr>
          <w:rFonts w:ascii="宋体" w:eastAsia="宋体" w:hAnsi="宋体" w:cs="宋体" w:hint="eastAsia"/>
          <w:sz w:val="24"/>
          <w:szCs w:val="24"/>
        </w:rPr>
        <w:t>比如说</w:t>
      </w:r>
      <w:r w:rsidRPr="00B432D6">
        <w:rPr>
          <w:rFonts w:ascii="宋体" w:eastAsia="宋体" w:hAnsi="宋体" w:cs="MS Mincho" w:hint="eastAsia"/>
          <w:sz w:val="24"/>
          <w:szCs w:val="24"/>
        </w:rPr>
        <w:t>「えらい人だ」</w:t>
      </w:r>
      <w:r w:rsidRPr="00B432D6">
        <w:rPr>
          <w:rFonts w:ascii="宋体" w:eastAsia="宋体" w:hAnsi="宋体" w:cs="宋体" w:hint="eastAsia"/>
          <w:sz w:val="24"/>
          <w:szCs w:val="24"/>
        </w:rPr>
        <w:t>长得很大。在</w:t>
      </w:r>
      <w:r w:rsidRPr="00B432D6">
        <w:rPr>
          <w:rFonts w:ascii="宋体" w:eastAsia="宋体" w:hAnsi="宋体" w:cs="MS Mincho" w:hint="eastAsia"/>
          <w:sz w:val="24"/>
          <w:szCs w:val="24"/>
        </w:rPr>
        <w:t>埼玉</w:t>
      </w:r>
      <w:r w:rsidRPr="00B432D6">
        <w:rPr>
          <w:rFonts w:ascii="宋体" w:eastAsia="宋体" w:hAnsi="宋体" w:cs="MingLiU" w:hint="eastAsia"/>
          <w:sz w:val="24"/>
          <w:szCs w:val="24"/>
        </w:rPr>
        <w:t>县</w:t>
      </w:r>
      <w:r w:rsidRPr="00B432D6">
        <w:rPr>
          <w:rFonts w:ascii="宋体" w:eastAsia="宋体" w:hAnsi="宋体" w:cs="MS Mincho" w:hint="eastAsia"/>
          <w:sz w:val="24"/>
          <w:szCs w:val="24"/>
        </w:rPr>
        <w:t>·静岡</w:t>
      </w:r>
      <w:r w:rsidRPr="00B432D6">
        <w:rPr>
          <w:rFonts w:ascii="宋体" w:eastAsia="宋体" w:hAnsi="宋体" w:cs="MingLiU" w:hint="eastAsia"/>
          <w:sz w:val="24"/>
          <w:szCs w:val="24"/>
        </w:rPr>
        <w:t>县</w:t>
      </w:r>
      <w:r w:rsidRPr="00B432D6">
        <w:rPr>
          <w:rFonts w:ascii="宋体" w:eastAsia="宋体" w:hAnsi="宋体" w:cs="MS Mincho" w:hint="eastAsia"/>
          <w:sz w:val="24"/>
          <w:szCs w:val="24"/>
        </w:rPr>
        <w:t>等）是很多的～的意思。「えらい車が走っている」很多的</w:t>
      </w:r>
      <w:r w:rsidRPr="00B432D6">
        <w:rPr>
          <w:rFonts w:ascii="宋体" w:eastAsia="宋体" w:hAnsi="宋体" w:cs="宋体" w:hint="eastAsia"/>
          <w:sz w:val="24"/>
          <w:szCs w:val="24"/>
        </w:rPr>
        <w:t>车</w:t>
      </w:r>
      <w:r w:rsidRPr="00B432D6">
        <w:rPr>
          <w:rFonts w:ascii="宋体" w:eastAsia="宋体" w:hAnsi="宋体" w:cs="MS Mincho" w:hint="eastAsia"/>
          <w:sz w:val="24"/>
          <w:szCs w:val="24"/>
        </w:rPr>
        <w:t>在跑。在西日本是非常的意思。「えらい立派な人だ」非常</w:t>
      </w:r>
      <w:r w:rsidRPr="00B432D6">
        <w:rPr>
          <w:rFonts w:ascii="宋体" w:eastAsia="宋体" w:hAnsi="宋体" w:cs="宋体" w:hint="eastAsia"/>
          <w:sz w:val="24"/>
          <w:szCs w:val="24"/>
        </w:rPr>
        <w:t>优</w:t>
      </w:r>
      <w:r w:rsidRPr="00B432D6">
        <w:rPr>
          <w:rFonts w:ascii="宋体" w:eastAsia="宋体" w:hAnsi="宋体" w:cs="MS Mincho" w:hint="eastAsia"/>
          <w:sz w:val="24"/>
          <w:szCs w:val="24"/>
        </w:rPr>
        <w:t>秀的人。</w:t>
      </w:r>
      <w:r w:rsidRPr="00B432D6">
        <w:rPr>
          <w:rFonts w:ascii="宋体" w:eastAsia="宋体" w:hAnsi="宋体" w:cs="MingLiU" w:hint="eastAsia"/>
          <w:sz w:val="24"/>
          <w:szCs w:val="24"/>
        </w:rPr>
        <w:t>虽</w:t>
      </w:r>
      <w:r w:rsidRPr="00B432D6">
        <w:rPr>
          <w:rFonts w:ascii="宋体" w:eastAsia="宋体" w:hAnsi="宋体" w:cs="MS Mincho" w:hint="eastAsia"/>
          <w:sz w:val="24"/>
          <w:szCs w:val="24"/>
        </w:rPr>
        <w:t>然日本很小，但是也有</w:t>
      </w:r>
      <w:r w:rsidRPr="00B432D6">
        <w:rPr>
          <w:rFonts w:ascii="宋体" w:eastAsia="宋体" w:hAnsi="宋体" w:cs="MingLiU" w:hint="eastAsia"/>
          <w:sz w:val="24"/>
          <w:szCs w:val="24"/>
        </w:rPr>
        <w:t>这样</w:t>
      </w:r>
      <w:r w:rsidRPr="00B432D6">
        <w:rPr>
          <w:rFonts w:ascii="宋体" w:eastAsia="宋体" w:hAnsi="宋体" w:cs="宋体" w:hint="eastAsia"/>
          <w:sz w:val="24"/>
          <w:szCs w:val="24"/>
        </w:rPr>
        <w:t>地域</w:t>
      </w:r>
      <w:r w:rsidRPr="00B432D6">
        <w:rPr>
          <w:rFonts w:ascii="宋体" w:eastAsia="宋体" w:hAnsi="宋体" w:cs="MS Mincho" w:hint="eastAsia"/>
          <w:sz w:val="24"/>
          <w:szCs w:val="24"/>
        </w:rPr>
        <w:t>差异。</w:t>
      </w:r>
      <w:r w:rsidRPr="00B432D6">
        <w:rPr>
          <w:rFonts w:ascii="宋体" w:eastAsia="宋体" w:hAnsi="宋体" w:cs="宋体" w:hint="eastAsia"/>
          <w:sz w:val="24"/>
          <w:szCs w:val="24"/>
          <w:lang w:eastAsia="zh-CN"/>
        </w:rPr>
        <w:t>我想这只是一个小小的例子而已。仔细想一想，我们身边应该有更多的地域差异</w:t>
      </w:r>
      <w:bookmarkStart w:id="0" w:name="_GoBack"/>
      <w:bookmarkEnd w:id="0"/>
      <w:r w:rsidRPr="00B432D6">
        <w:rPr>
          <w:rFonts w:ascii="宋体" w:eastAsia="宋体" w:hAnsi="宋体" w:cs="宋体" w:hint="eastAsia"/>
          <w:sz w:val="24"/>
          <w:szCs w:val="24"/>
          <w:lang w:eastAsia="zh-CN"/>
        </w:rPr>
        <w:t>吧。</w:t>
      </w:r>
    </w:p>
    <w:sectPr w:rsidR="00E615DF" w:rsidRPr="00B432D6" w:rsidSect="008B5A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5DF" w:rsidRDefault="00E615DF">
      <w:r>
        <w:separator/>
      </w:r>
    </w:p>
  </w:endnote>
  <w:endnote w:type="continuationSeparator" w:id="0">
    <w:p w:rsidR="00E615DF" w:rsidRDefault="00E615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altName w:val="Times New Roman"/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昒? 瀡?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gLiU">
    <w:altName w:val="?朢痽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5DF" w:rsidRDefault="00E615D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5DF" w:rsidRDefault="00E615D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5DF" w:rsidRDefault="00E615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5DF" w:rsidRDefault="00E615DF">
      <w:r>
        <w:separator/>
      </w:r>
    </w:p>
  </w:footnote>
  <w:footnote w:type="continuationSeparator" w:id="0">
    <w:p w:rsidR="00E615DF" w:rsidRDefault="00E615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5DF" w:rsidRDefault="00E615D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5DF" w:rsidRDefault="00E615DF" w:rsidP="00B432D6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5DF" w:rsidRDefault="00E615D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6E3E"/>
    <w:rsid w:val="000019FE"/>
    <w:rsid w:val="00003DD8"/>
    <w:rsid w:val="0000599E"/>
    <w:rsid w:val="00005AA6"/>
    <w:rsid w:val="0001076D"/>
    <w:rsid w:val="00030584"/>
    <w:rsid w:val="000331EF"/>
    <w:rsid w:val="000371F1"/>
    <w:rsid w:val="0003784D"/>
    <w:rsid w:val="0005054A"/>
    <w:rsid w:val="00053D61"/>
    <w:rsid w:val="00054F5F"/>
    <w:rsid w:val="00060C34"/>
    <w:rsid w:val="000618C1"/>
    <w:rsid w:val="00066905"/>
    <w:rsid w:val="00075B32"/>
    <w:rsid w:val="00087776"/>
    <w:rsid w:val="00090F76"/>
    <w:rsid w:val="0009770A"/>
    <w:rsid w:val="000B0D81"/>
    <w:rsid w:val="000B373F"/>
    <w:rsid w:val="000C6DB3"/>
    <w:rsid w:val="000D2A18"/>
    <w:rsid w:val="000D5008"/>
    <w:rsid w:val="000D7E85"/>
    <w:rsid w:val="000E3F20"/>
    <w:rsid w:val="0011776F"/>
    <w:rsid w:val="00120259"/>
    <w:rsid w:val="001210D7"/>
    <w:rsid w:val="001212A6"/>
    <w:rsid w:val="00125152"/>
    <w:rsid w:val="001301B9"/>
    <w:rsid w:val="001322AD"/>
    <w:rsid w:val="0014412D"/>
    <w:rsid w:val="00144133"/>
    <w:rsid w:val="001475EB"/>
    <w:rsid w:val="001521CE"/>
    <w:rsid w:val="00164EEF"/>
    <w:rsid w:val="00172476"/>
    <w:rsid w:val="00173A52"/>
    <w:rsid w:val="00180F66"/>
    <w:rsid w:val="0018122E"/>
    <w:rsid w:val="0018295A"/>
    <w:rsid w:val="001929CB"/>
    <w:rsid w:val="001A384A"/>
    <w:rsid w:val="001A57AE"/>
    <w:rsid w:val="001A7D55"/>
    <w:rsid w:val="001B4049"/>
    <w:rsid w:val="001C056D"/>
    <w:rsid w:val="001C1D99"/>
    <w:rsid w:val="001E73EB"/>
    <w:rsid w:val="001F0B32"/>
    <w:rsid w:val="001F4788"/>
    <w:rsid w:val="001F5498"/>
    <w:rsid w:val="001F64CC"/>
    <w:rsid w:val="00200129"/>
    <w:rsid w:val="00204ECF"/>
    <w:rsid w:val="00207E03"/>
    <w:rsid w:val="00214F6A"/>
    <w:rsid w:val="00220851"/>
    <w:rsid w:val="00222654"/>
    <w:rsid w:val="00223388"/>
    <w:rsid w:val="002262C0"/>
    <w:rsid w:val="0022710C"/>
    <w:rsid w:val="0023315B"/>
    <w:rsid w:val="0023472E"/>
    <w:rsid w:val="0024665D"/>
    <w:rsid w:val="002503A2"/>
    <w:rsid w:val="002558EB"/>
    <w:rsid w:val="002669FC"/>
    <w:rsid w:val="00267630"/>
    <w:rsid w:val="00272AFD"/>
    <w:rsid w:val="00275C39"/>
    <w:rsid w:val="00281CB7"/>
    <w:rsid w:val="002909BA"/>
    <w:rsid w:val="002A04CC"/>
    <w:rsid w:val="002A3746"/>
    <w:rsid w:val="002A3D42"/>
    <w:rsid w:val="002A7D47"/>
    <w:rsid w:val="002B221E"/>
    <w:rsid w:val="002B3CAB"/>
    <w:rsid w:val="002B3DB2"/>
    <w:rsid w:val="002B5AAD"/>
    <w:rsid w:val="002C1C1B"/>
    <w:rsid w:val="002C3D63"/>
    <w:rsid w:val="002D46C7"/>
    <w:rsid w:val="002E0322"/>
    <w:rsid w:val="002E0C05"/>
    <w:rsid w:val="002F486F"/>
    <w:rsid w:val="002F48CE"/>
    <w:rsid w:val="002F55B8"/>
    <w:rsid w:val="002F55C1"/>
    <w:rsid w:val="00303E8D"/>
    <w:rsid w:val="00306E89"/>
    <w:rsid w:val="003134C8"/>
    <w:rsid w:val="003137C8"/>
    <w:rsid w:val="00320553"/>
    <w:rsid w:val="003223A8"/>
    <w:rsid w:val="00333E16"/>
    <w:rsid w:val="00344996"/>
    <w:rsid w:val="003577FC"/>
    <w:rsid w:val="00360E70"/>
    <w:rsid w:val="00362244"/>
    <w:rsid w:val="00365FF2"/>
    <w:rsid w:val="0036600A"/>
    <w:rsid w:val="00371995"/>
    <w:rsid w:val="0038424F"/>
    <w:rsid w:val="00385F5D"/>
    <w:rsid w:val="0038767F"/>
    <w:rsid w:val="00391197"/>
    <w:rsid w:val="00396760"/>
    <w:rsid w:val="00396A29"/>
    <w:rsid w:val="003A22D8"/>
    <w:rsid w:val="003A735A"/>
    <w:rsid w:val="003C1B3B"/>
    <w:rsid w:val="003D6ABB"/>
    <w:rsid w:val="003E3642"/>
    <w:rsid w:val="003E7435"/>
    <w:rsid w:val="003F127B"/>
    <w:rsid w:val="003F1666"/>
    <w:rsid w:val="003F72CD"/>
    <w:rsid w:val="0040382B"/>
    <w:rsid w:val="004068AC"/>
    <w:rsid w:val="0041038F"/>
    <w:rsid w:val="00410DFE"/>
    <w:rsid w:val="00415AE1"/>
    <w:rsid w:val="004166CE"/>
    <w:rsid w:val="00416D67"/>
    <w:rsid w:val="004202D5"/>
    <w:rsid w:val="00420F2E"/>
    <w:rsid w:val="0042650B"/>
    <w:rsid w:val="00426826"/>
    <w:rsid w:val="00446324"/>
    <w:rsid w:val="00447971"/>
    <w:rsid w:val="004506E4"/>
    <w:rsid w:val="004518DD"/>
    <w:rsid w:val="00453B36"/>
    <w:rsid w:val="00454AC3"/>
    <w:rsid w:val="00454C4A"/>
    <w:rsid w:val="004663D8"/>
    <w:rsid w:val="00470FA3"/>
    <w:rsid w:val="00471E95"/>
    <w:rsid w:val="00474A20"/>
    <w:rsid w:val="0047575F"/>
    <w:rsid w:val="004761BB"/>
    <w:rsid w:val="004771AA"/>
    <w:rsid w:val="004812E5"/>
    <w:rsid w:val="00482E33"/>
    <w:rsid w:val="00482EA9"/>
    <w:rsid w:val="00483F97"/>
    <w:rsid w:val="00484125"/>
    <w:rsid w:val="00486433"/>
    <w:rsid w:val="0049103F"/>
    <w:rsid w:val="0049657A"/>
    <w:rsid w:val="004A323F"/>
    <w:rsid w:val="004B0A7E"/>
    <w:rsid w:val="004B2F27"/>
    <w:rsid w:val="004B4568"/>
    <w:rsid w:val="004B45AC"/>
    <w:rsid w:val="004B5F5E"/>
    <w:rsid w:val="004B7B0B"/>
    <w:rsid w:val="004C1BBD"/>
    <w:rsid w:val="004C39F5"/>
    <w:rsid w:val="004C67EA"/>
    <w:rsid w:val="004D21FB"/>
    <w:rsid w:val="004E63B9"/>
    <w:rsid w:val="004F076E"/>
    <w:rsid w:val="004F7BA0"/>
    <w:rsid w:val="00503617"/>
    <w:rsid w:val="00506F6D"/>
    <w:rsid w:val="00511F94"/>
    <w:rsid w:val="00514F5D"/>
    <w:rsid w:val="0051553B"/>
    <w:rsid w:val="00517CC9"/>
    <w:rsid w:val="005212AF"/>
    <w:rsid w:val="00523BE4"/>
    <w:rsid w:val="00524989"/>
    <w:rsid w:val="00525405"/>
    <w:rsid w:val="00525523"/>
    <w:rsid w:val="005351CA"/>
    <w:rsid w:val="00540B1E"/>
    <w:rsid w:val="00542D77"/>
    <w:rsid w:val="00544162"/>
    <w:rsid w:val="00566570"/>
    <w:rsid w:val="00566BD8"/>
    <w:rsid w:val="00567641"/>
    <w:rsid w:val="00581C60"/>
    <w:rsid w:val="00583882"/>
    <w:rsid w:val="00584451"/>
    <w:rsid w:val="00585461"/>
    <w:rsid w:val="00590C24"/>
    <w:rsid w:val="005A1C37"/>
    <w:rsid w:val="005A41E4"/>
    <w:rsid w:val="005B4083"/>
    <w:rsid w:val="005D29EA"/>
    <w:rsid w:val="005E36A1"/>
    <w:rsid w:val="005E7187"/>
    <w:rsid w:val="006054B1"/>
    <w:rsid w:val="006074CE"/>
    <w:rsid w:val="00613350"/>
    <w:rsid w:val="006169DC"/>
    <w:rsid w:val="00623DB4"/>
    <w:rsid w:val="00624D5B"/>
    <w:rsid w:val="00627A65"/>
    <w:rsid w:val="0063146D"/>
    <w:rsid w:val="006318E3"/>
    <w:rsid w:val="006319B1"/>
    <w:rsid w:val="0063226C"/>
    <w:rsid w:val="006405E1"/>
    <w:rsid w:val="00640A0F"/>
    <w:rsid w:val="00640E1F"/>
    <w:rsid w:val="00641926"/>
    <w:rsid w:val="006428D5"/>
    <w:rsid w:val="00646388"/>
    <w:rsid w:val="00647E42"/>
    <w:rsid w:val="00650297"/>
    <w:rsid w:val="006506F0"/>
    <w:rsid w:val="00651AF9"/>
    <w:rsid w:val="0065440C"/>
    <w:rsid w:val="00667ECA"/>
    <w:rsid w:val="00670E11"/>
    <w:rsid w:val="006710FE"/>
    <w:rsid w:val="00687D90"/>
    <w:rsid w:val="00697A8D"/>
    <w:rsid w:val="006A3624"/>
    <w:rsid w:val="006A4A3B"/>
    <w:rsid w:val="006B12C6"/>
    <w:rsid w:val="006B2888"/>
    <w:rsid w:val="006B47A0"/>
    <w:rsid w:val="006B5EE2"/>
    <w:rsid w:val="006C2D5F"/>
    <w:rsid w:val="006C5D97"/>
    <w:rsid w:val="006C7298"/>
    <w:rsid w:val="006D429B"/>
    <w:rsid w:val="006D5CF2"/>
    <w:rsid w:val="006D7D4D"/>
    <w:rsid w:val="006E16EB"/>
    <w:rsid w:val="006E38CD"/>
    <w:rsid w:val="006E66AA"/>
    <w:rsid w:val="00703D84"/>
    <w:rsid w:val="0070552D"/>
    <w:rsid w:val="00710BF8"/>
    <w:rsid w:val="00713D5A"/>
    <w:rsid w:val="00717CB6"/>
    <w:rsid w:val="00717F21"/>
    <w:rsid w:val="00724625"/>
    <w:rsid w:val="00724BBC"/>
    <w:rsid w:val="00727A20"/>
    <w:rsid w:val="0074287F"/>
    <w:rsid w:val="00754A51"/>
    <w:rsid w:val="00761DA3"/>
    <w:rsid w:val="0077346F"/>
    <w:rsid w:val="007766EA"/>
    <w:rsid w:val="00777DD1"/>
    <w:rsid w:val="0078050C"/>
    <w:rsid w:val="00783B86"/>
    <w:rsid w:val="00790A91"/>
    <w:rsid w:val="00791869"/>
    <w:rsid w:val="00792F2F"/>
    <w:rsid w:val="00796621"/>
    <w:rsid w:val="007A10E9"/>
    <w:rsid w:val="007A14F8"/>
    <w:rsid w:val="007A1921"/>
    <w:rsid w:val="007A22E8"/>
    <w:rsid w:val="007A37DB"/>
    <w:rsid w:val="007A73C7"/>
    <w:rsid w:val="007B7FCC"/>
    <w:rsid w:val="007C180C"/>
    <w:rsid w:val="007C5F50"/>
    <w:rsid w:val="007C76A8"/>
    <w:rsid w:val="007D23BB"/>
    <w:rsid w:val="007D2BF1"/>
    <w:rsid w:val="007D78E5"/>
    <w:rsid w:val="007E1345"/>
    <w:rsid w:val="007E28DE"/>
    <w:rsid w:val="007F0A5A"/>
    <w:rsid w:val="007F3D4F"/>
    <w:rsid w:val="007F7CE1"/>
    <w:rsid w:val="00800EC3"/>
    <w:rsid w:val="00801755"/>
    <w:rsid w:val="00804C3F"/>
    <w:rsid w:val="00811241"/>
    <w:rsid w:val="00820C1C"/>
    <w:rsid w:val="00824405"/>
    <w:rsid w:val="00841E32"/>
    <w:rsid w:val="0084508E"/>
    <w:rsid w:val="00856011"/>
    <w:rsid w:val="0086027B"/>
    <w:rsid w:val="008617F4"/>
    <w:rsid w:val="0086488E"/>
    <w:rsid w:val="00876CA4"/>
    <w:rsid w:val="00887968"/>
    <w:rsid w:val="0089024E"/>
    <w:rsid w:val="008913A4"/>
    <w:rsid w:val="0089643F"/>
    <w:rsid w:val="008A0931"/>
    <w:rsid w:val="008A49CB"/>
    <w:rsid w:val="008B5A6D"/>
    <w:rsid w:val="008B66DE"/>
    <w:rsid w:val="008C0F63"/>
    <w:rsid w:val="008C58F4"/>
    <w:rsid w:val="008C754E"/>
    <w:rsid w:val="008D01E2"/>
    <w:rsid w:val="008D0660"/>
    <w:rsid w:val="008D0F76"/>
    <w:rsid w:val="008D44DB"/>
    <w:rsid w:val="008D7A85"/>
    <w:rsid w:val="008E218A"/>
    <w:rsid w:val="008E225E"/>
    <w:rsid w:val="008F137D"/>
    <w:rsid w:val="008F367F"/>
    <w:rsid w:val="008F6183"/>
    <w:rsid w:val="008F6F52"/>
    <w:rsid w:val="00900CC4"/>
    <w:rsid w:val="0090661B"/>
    <w:rsid w:val="00921F85"/>
    <w:rsid w:val="00925361"/>
    <w:rsid w:val="009265F1"/>
    <w:rsid w:val="009276E3"/>
    <w:rsid w:val="009325BA"/>
    <w:rsid w:val="00936ACB"/>
    <w:rsid w:val="00951E19"/>
    <w:rsid w:val="00961E55"/>
    <w:rsid w:val="00963F61"/>
    <w:rsid w:val="0096574E"/>
    <w:rsid w:val="00965CB3"/>
    <w:rsid w:val="0096625B"/>
    <w:rsid w:val="009671BB"/>
    <w:rsid w:val="009673DF"/>
    <w:rsid w:val="00970949"/>
    <w:rsid w:val="0097631D"/>
    <w:rsid w:val="00976CE8"/>
    <w:rsid w:val="009807BE"/>
    <w:rsid w:val="00983456"/>
    <w:rsid w:val="00993C6C"/>
    <w:rsid w:val="00994B29"/>
    <w:rsid w:val="009952BF"/>
    <w:rsid w:val="009A6F76"/>
    <w:rsid w:val="009B3933"/>
    <w:rsid w:val="009B4A7B"/>
    <w:rsid w:val="009B5140"/>
    <w:rsid w:val="009C07FB"/>
    <w:rsid w:val="009C11BF"/>
    <w:rsid w:val="009D3F3D"/>
    <w:rsid w:val="009D4FE3"/>
    <w:rsid w:val="009D52AF"/>
    <w:rsid w:val="009D57A6"/>
    <w:rsid w:val="009E0883"/>
    <w:rsid w:val="009E7238"/>
    <w:rsid w:val="009E7925"/>
    <w:rsid w:val="00A10411"/>
    <w:rsid w:val="00A12AAF"/>
    <w:rsid w:val="00A2042E"/>
    <w:rsid w:val="00A20C87"/>
    <w:rsid w:val="00A22691"/>
    <w:rsid w:val="00A22DF7"/>
    <w:rsid w:val="00A26AFC"/>
    <w:rsid w:val="00A2719D"/>
    <w:rsid w:val="00A42187"/>
    <w:rsid w:val="00A4276A"/>
    <w:rsid w:val="00A4330F"/>
    <w:rsid w:val="00A43E45"/>
    <w:rsid w:val="00A5104B"/>
    <w:rsid w:val="00A5678F"/>
    <w:rsid w:val="00A60CA6"/>
    <w:rsid w:val="00A60E39"/>
    <w:rsid w:val="00A61D15"/>
    <w:rsid w:val="00A62697"/>
    <w:rsid w:val="00A66D10"/>
    <w:rsid w:val="00A709D5"/>
    <w:rsid w:val="00A70DB6"/>
    <w:rsid w:val="00A73920"/>
    <w:rsid w:val="00A73A4E"/>
    <w:rsid w:val="00A74569"/>
    <w:rsid w:val="00A77AEE"/>
    <w:rsid w:val="00A872F5"/>
    <w:rsid w:val="00A94677"/>
    <w:rsid w:val="00A94953"/>
    <w:rsid w:val="00AA2A79"/>
    <w:rsid w:val="00AA6109"/>
    <w:rsid w:val="00AA6E5D"/>
    <w:rsid w:val="00AB021D"/>
    <w:rsid w:val="00AB6A7E"/>
    <w:rsid w:val="00AC2F43"/>
    <w:rsid w:val="00AC68A9"/>
    <w:rsid w:val="00AD0246"/>
    <w:rsid w:val="00AD1006"/>
    <w:rsid w:val="00AD2EA9"/>
    <w:rsid w:val="00AD381E"/>
    <w:rsid w:val="00AD3877"/>
    <w:rsid w:val="00AD4C7D"/>
    <w:rsid w:val="00AD7CB0"/>
    <w:rsid w:val="00AE0516"/>
    <w:rsid w:val="00AF32D8"/>
    <w:rsid w:val="00B0074E"/>
    <w:rsid w:val="00B02B0F"/>
    <w:rsid w:val="00B11B11"/>
    <w:rsid w:val="00B1218D"/>
    <w:rsid w:val="00B202F0"/>
    <w:rsid w:val="00B27B24"/>
    <w:rsid w:val="00B32D29"/>
    <w:rsid w:val="00B37555"/>
    <w:rsid w:val="00B432D6"/>
    <w:rsid w:val="00B45520"/>
    <w:rsid w:val="00B45C47"/>
    <w:rsid w:val="00B509EA"/>
    <w:rsid w:val="00B5140A"/>
    <w:rsid w:val="00B5349E"/>
    <w:rsid w:val="00B53E3C"/>
    <w:rsid w:val="00B612A1"/>
    <w:rsid w:val="00B648BB"/>
    <w:rsid w:val="00B671BC"/>
    <w:rsid w:val="00B745F1"/>
    <w:rsid w:val="00B76E3E"/>
    <w:rsid w:val="00B818BC"/>
    <w:rsid w:val="00B91390"/>
    <w:rsid w:val="00B94FB1"/>
    <w:rsid w:val="00BA3DBC"/>
    <w:rsid w:val="00BB21DD"/>
    <w:rsid w:val="00BB5743"/>
    <w:rsid w:val="00BD3DE6"/>
    <w:rsid w:val="00BF2571"/>
    <w:rsid w:val="00BF3C0D"/>
    <w:rsid w:val="00C0559F"/>
    <w:rsid w:val="00C1210F"/>
    <w:rsid w:val="00C12BBE"/>
    <w:rsid w:val="00C144B1"/>
    <w:rsid w:val="00C16520"/>
    <w:rsid w:val="00C1692B"/>
    <w:rsid w:val="00C1756E"/>
    <w:rsid w:val="00C17D76"/>
    <w:rsid w:val="00C22172"/>
    <w:rsid w:val="00C33716"/>
    <w:rsid w:val="00C35DC1"/>
    <w:rsid w:val="00C37AA6"/>
    <w:rsid w:val="00C51D30"/>
    <w:rsid w:val="00C5300B"/>
    <w:rsid w:val="00C54D43"/>
    <w:rsid w:val="00C56BB9"/>
    <w:rsid w:val="00C602D8"/>
    <w:rsid w:val="00C644D3"/>
    <w:rsid w:val="00C67D9F"/>
    <w:rsid w:val="00C732BD"/>
    <w:rsid w:val="00C73B0A"/>
    <w:rsid w:val="00C85773"/>
    <w:rsid w:val="00C942A3"/>
    <w:rsid w:val="00CA7986"/>
    <w:rsid w:val="00CA79EE"/>
    <w:rsid w:val="00CB096C"/>
    <w:rsid w:val="00CB2653"/>
    <w:rsid w:val="00CB3236"/>
    <w:rsid w:val="00CB49B7"/>
    <w:rsid w:val="00CB5244"/>
    <w:rsid w:val="00CC0519"/>
    <w:rsid w:val="00CC4007"/>
    <w:rsid w:val="00CC41E7"/>
    <w:rsid w:val="00CC5285"/>
    <w:rsid w:val="00CC5E59"/>
    <w:rsid w:val="00CC68BB"/>
    <w:rsid w:val="00CD1CA8"/>
    <w:rsid w:val="00CD1DC1"/>
    <w:rsid w:val="00CD55D5"/>
    <w:rsid w:val="00CD76CD"/>
    <w:rsid w:val="00CE1D09"/>
    <w:rsid w:val="00CE1EB0"/>
    <w:rsid w:val="00CE339D"/>
    <w:rsid w:val="00CE6790"/>
    <w:rsid w:val="00CE7658"/>
    <w:rsid w:val="00CF12CF"/>
    <w:rsid w:val="00CF3721"/>
    <w:rsid w:val="00CF4517"/>
    <w:rsid w:val="00CF57B0"/>
    <w:rsid w:val="00CF6324"/>
    <w:rsid w:val="00CF6750"/>
    <w:rsid w:val="00D02C5D"/>
    <w:rsid w:val="00D142F0"/>
    <w:rsid w:val="00D153C2"/>
    <w:rsid w:val="00D17A38"/>
    <w:rsid w:val="00D20CB9"/>
    <w:rsid w:val="00D213AF"/>
    <w:rsid w:val="00D22D7E"/>
    <w:rsid w:val="00D27CA6"/>
    <w:rsid w:val="00D318EC"/>
    <w:rsid w:val="00D40669"/>
    <w:rsid w:val="00D46F8C"/>
    <w:rsid w:val="00D51920"/>
    <w:rsid w:val="00D53E5D"/>
    <w:rsid w:val="00D547F1"/>
    <w:rsid w:val="00D7505F"/>
    <w:rsid w:val="00D8042A"/>
    <w:rsid w:val="00D83D63"/>
    <w:rsid w:val="00D8480C"/>
    <w:rsid w:val="00D91F3D"/>
    <w:rsid w:val="00DA387E"/>
    <w:rsid w:val="00DA58D9"/>
    <w:rsid w:val="00DB22FF"/>
    <w:rsid w:val="00DC2AF6"/>
    <w:rsid w:val="00DC63E3"/>
    <w:rsid w:val="00DD05AD"/>
    <w:rsid w:val="00DD2B44"/>
    <w:rsid w:val="00DD4DB3"/>
    <w:rsid w:val="00DD55FC"/>
    <w:rsid w:val="00DE0994"/>
    <w:rsid w:val="00DE1EED"/>
    <w:rsid w:val="00DE2A70"/>
    <w:rsid w:val="00DE77AD"/>
    <w:rsid w:val="00E00386"/>
    <w:rsid w:val="00E00808"/>
    <w:rsid w:val="00E01194"/>
    <w:rsid w:val="00E03AF6"/>
    <w:rsid w:val="00E10E0C"/>
    <w:rsid w:val="00E11E08"/>
    <w:rsid w:val="00E12749"/>
    <w:rsid w:val="00E1390F"/>
    <w:rsid w:val="00E25B0C"/>
    <w:rsid w:val="00E26F32"/>
    <w:rsid w:val="00E277D9"/>
    <w:rsid w:val="00E303F9"/>
    <w:rsid w:val="00E31283"/>
    <w:rsid w:val="00E32D42"/>
    <w:rsid w:val="00E34B3B"/>
    <w:rsid w:val="00E5279E"/>
    <w:rsid w:val="00E56972"/>
    <w:rsid w:val="00E5786C"/>
    <w:rsid w:val="00E57F83"/>
    <w:rsid w:val="00E615DF"/>
    <w:rsid w:val="00E619DE"/>
    <w:rsid w:val="00E61A5E"/>
    <w:rsid w:val="00E6461E"/>
    <w:rsid w:val="00E66229"/>
    <w:rsid w:val="00E735DB"/>
    <w:rsid w:val="00E86631"/>
    <w:rsid w:val="00E870EA"/>
    <w:rsid w:val="00E91DF7"/>
    <w:rsid w:val="00E9291C"/>
    <w:rsid w:val="00E92FFF"/>
    <w:rsid w:val="00E96AE1"/>
    <w:rsid w:val="00EA1313"/>
    <w:rsid w:val="00EA333C"/>
    <w:rsid w:val="00EA69F8"/>
    <w:rsid w:val="00EA7B37"/>
    <w:rsid w:val="00EB29AD"/>
    <w:rsid w:val="00EB41F7"/>
    <w:rsid w:val="00EB574C"/>
    <w:rsid w:val="00EB5A32"/>
    <w:rsid w:val="00EC027B"/>
    <w:rsid w:val="00EC724E"/>
    <w:rsid w:val="00ED291A"/>
    <w:rsid w:val="00ED3174"/>
    <w:rsid w:val="00ED32BC"/>
    <w:rsid w:val="00ED71DB"/>
    <w:rsid w:val="00EE225B"/>
    <w:rsid w:val="00EE3008"/>
    <w:rsid w:val="00F001D8"/>
    <w:rsid w:val="00F00288"/>
    <w:rsid w:val="00F017C3"/>
    <w:rsid w:val="00F1109A"/>
    <w:rsid w:val="00F11BAD"/>
    <w:rsid w:val="00F13A26"/>
    <w:rsid w:val="00F166AB"/>
    <w:rsid w:val="00F241CB"/>
    <w:rsid w:val="00F271B7"/>
    <w:rsid w:val="00F321CC"/>
    <w:rsid w:val="00F34BF7"/>
    <w:rsid w:val="00F3777D"/>
    <w:rsid w:val="00F402B1"/>
    <w:rsid w:val="00F405CE"/>
    <w:rsid w:val="00F44A7F"/>
    <w:rsid w:val="00F574F2"/>
    <w:rsid w:val="00F57991"/>
    <w:rsid w:val="00F647A2"/>
    <w:rsid w:val="00F65351"/>
    <w:rsid w:val="00F70E5E"/>
    <w:rsid w:val="00F74B91"/>
    <w:rsid w:val="00F758EB"/>
    <w:rsid w:val="00F82EE5"/>
    <w:rsid w:val="00F92D6E"/>
    <w:rsid w:val="00F95AA2"/>
    <w:rsid w:val="00FA47F9"/>
    <w:rsid w:val="00FA5CA9"/>
    <w:rsid w:val="00FA64F7"/>
    <w:rsid w:val="00FA6E46"/>
    <w:rsid w:val="00FB4E9B"/>
    <w:rsid w:val="00FC2110"/>
    <w:rsid w:val="00FC5C56"/>
    <w:rsid w:val="00FC6E4E"/>
    <w:rsid w:val="00FD3D36"/>
    <w:rsid w:val="00FE103D"/>
    <w:rsid w:val="00FE304D"/>
    <w:rsid w:val="00FE4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MS Mincho" w:hAnsi="Century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A6D"/>
    <w:pPr>
      <w:widowControl w:val="0"/>
      <w:jc w:val="both"/>
    </w:pPr>
    <w:rPr>
      <w:lang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A13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18"/>
      <w:szCs w:val="18"/>
      <w:lang w:eastAsia="ja-JP"/>
    </w:rPr>
  </w:style>
  <w:style w:type="paragraph" w:styleId="Footer">
    <w:name w:val="footer"/>
    <w:basedOn w:val="Normal"/>
    <w:link w:val="FooterChar"/>
    <w:uiPriority w:val="99"/>
    <w:rsid w:val="00EA13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18"/>
      <w:szCs w:val="18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11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1</Pages>
  <Words>37</Words>
  <Characters>216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CampusAsia</dc:creator>
  <cp:keywords/>
  <dc:description/>
  <cp:lastModifiedBy>lenovo</cp:lastModifiedBy>
  <cp:revision>6</cp:revision>
  <dcterms:created xsi:type="dcterms:W3CDTF">2014-09-27T14:53:00Z</dcterms:created>
  <dcterms:modified xsi:type="dcterms:W3CDTF">2014-09-29T06:31:00Z</dcterms:modified>
</cp:coreProperties>
</file>